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931" w:type="dxa"/>
        <w:jc w:val="center"/>
        <w:tblInd w:w="0" w:type="dxa"/>
        <w:tblCellMar>
          <w:left w:w="64" w:type="dxa"/>
          <w:right w:w="66" w:type="dxa"/>
        </w:tblCellMar>
        <w:tblLook w:val="04A0" w:firstRow="1" w:lastRow="0" w:firstColumn="1" w:lastColumn="0" w:noHBand="0" w:noVBand="1"/>
      </w:tblPr>
      <w:tblGrid>
        <w:gridCol w:w="2236"/>
        <w:gridCol w:w="29"/>
        <w:gridCol w:w="10"/>
        <w:gridCol w:w="2208"/>
        <w:gridCol w:w="58"/>
        <w:gridCol w:w="10"/>
        <w:gridCol w:w="2179"/>
        <w:gridCol w:w="87"/>
        <w:gridCol w:w="10"/>
        <w:gridCol w:w="2161"/>
        <w:gridCol w:w="105"/>
        <w:gridCol w:w="10"/>
        <w:gridCol w:w="2131"/>
        <w:gridCol w:w="135"/>
        <w:gridCol w:w="10"/>
        <w:gridCol w:w="2102"/>
        <w:gridCol w:w="164"/>
        <w:gridCol w:w="10"/>
        <w:gridCol w:w="2276"/>
      </w:tblGrid>
      <w:tr w:rsidR="006D7F2D" w14:paraId="6AD976AF" w14:textId="77777777" w:rsidTr="00532CE3">
        <w:trPr>
          <w:trHeight w:val="283"/>
          <w:jc w:val="center"/>
        </w:trPr>
        <w:tc>
          <w:tcPr>
            <w:tcW w:w="15931" w:type="dxa"/>
            <w:gridSpan w:val="19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25A046"/>
          </w:tcPr>
          <w:p w14:paraId="40B7EBAF" w14:textId="11D41F62" w:rsidR="006D7F2D" w:rsidRPr="00D83B96" w:rsidRDefault="00E65CC9" w:rsidP="00532CE3">
            <w:pPr>
              <w:ind w:left="2"/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FFFFFF"/>
                <w:sz w:val="32"/>
                <w:szCs w:val="32"/>
              </w:rPr>
              <w:t>ORCHARD MENU AUTUMN/WINTER</w:t>
            </w:r>
            <w:r w:rsidR="006D7F2D" w:rsidRPr="00D83B96">
              <w:rPr>
                <w:rFonts w:ascii="Arial" w:eastAsia="Arial" w:hAnsi="Arial" w:cs="Arial"/>
                <w:color w:val="FFFFFF"/>
                <w:sz w:val="32"/>
                <w:szCs w:val="32"/>
              </w:rPr>
              <w:t xml:space="preserve"> - </w:t>
            </w:r>
            <w:r w:rsidR="006D7F2D" w:rsidRPr="00D83B96"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WEEK </w:t>
            </w:r>
            <w:r w:rsidR="006D7F2D" w:rsidRPr="00D83B9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</w:tr>
      <w:tr w:rsidR="00745B31" w14:paraId="1CA7A67A" w14:textId="77777777" w:rsidTr="00532CE3">
        <w:trPr>
          <w:trHeight w:val="283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35847EF0" w14:textId="77777777" w:rsidR="00745B31" w:rsidRDefault="001F72E7" w:rsidP="00532CE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Monday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37068E8F" w14:textId="77777777" w:rsidR="00745B31" w:rsidRDefault="001F72E7" w:rsidP="00532CE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Tuesday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1197E7D5" w14:textId="77777777" w:rsidR="00745B31" w:rsidRDefault="001F72E7" w:rsidP="00532CE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Wednesday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0BA58EBA" w14:textId="77777777" w:rsidR="00745B31" w:rsidRDefault="001F72E7" w:rsidP="00532CE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Thursday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69613FD2" w14:textId="77777777" w:rsidR="00745B31" w:rsidRDefault="001F72E7" w:rsidP="00532CE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Friday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52DA5BB7" w14:textId="77777777" w:rsidR="00745B31" w:rsidRDefault="001F72E7" w:rsidP="00532CE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Saturday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1DFD620F" w14:textId="77777777" w:rsidR="00745B31" w:rsidRDefault="001F72E7" w:rsidP="00532CE3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Sunday</w:t>
            </w:r>
          </w:p>
        </w:tc>
      </w:tr>
      <w:tr w:rsidR="00812806" w14:paraId="0F309804" w14:textId="77777777" w:rsidTr="00532CE3">
        <w:trPr>
          <w:trHeight w:val="333"/>
          <w:jc w:val="center"/>
        </w:trPr>
        <w:tc>
          <w:tcPr>
            <w:tcW w:w="15931" w:type="dxa"/>
            <w:gridSpan w:val="19"/>
            <w:tcBorders>
              <w:top w:val="nil"/>
              <w:left w:val="single" w:sz="4" w:space="0" w:color="25A046"/>
              <w:right w:val="single" w:sz="4" w:space="0" w:color="25A046"/>
            </w:tcBorders>
            <w:shd w:val="clear" w:color="auto" w:fill="25A046"/>
            <w:vAlign w:val="center"/>
          </w:tcPr>
          <w:p w14:paraId="7389F95F" w14:textId="6EF6B321" w:rsidR="00812806" w:rsidRDefault="00812806" w:rsidP="00532CE3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Breakfast</w:t>
            </w:r>
          </w:p>
        </w:tc>
      </w:tr>
      <w:tr w:rsidR="00745B31" w14:paraId="185C3441" w14:textId="77777777" w:rsidTr="00532CE3">
        <w:trPr>
          <w:trHeight w:val="653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70513A83" w14:textId="77777777" w:rsidR="00745B31" w:rsidRDefault="00745B31" w:rsidP="00532CE3"/>
        </w:tc>
        <w:tc>
          <w:tcPr>
            <w:tcW w:w="11380" w:type="dxa"/>
            <w:gridSpan w:val="15"/>
            <w:tcBorders>
              <w:top w:val="nil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773E9E36" w14:textId="77777777" w:rsidR="00745B31" w:rsidRDefault="001F72E7" w:rsidP="00532CE3">
            <w:pPr>
              <w:ind w:left="19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Selection of breakfast cereals or hot porridge oats served with fresh milk.</w:t>
            </w:r>
          </w:p>
          <w:p w14:paraId="384869BD" w14:textId="77777777" w:rsidR="00745B31" w:rsidRDefault="001F72E7" w:rsidP="00532CE3">
            <w:pPr>
              <w:ind w:left="19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Toasted wholemeal or white bread served with a selection of jams and preserves.</w:t>
            </w:r>
          </w:p>
          <w:p w14:paraId="4D0D55B2" w14:textId="77777777" w:rsidR="00745B31" w:rsidRDefault="001F72E7" w:rsidP="00532CE3">
            <w:pPr>
              <w:ind w:left="19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Grapefruit or prunes in syrup.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139D65EF" w14:textId="77777777" w:rsidR="00745B31" w:rsidRDefault="00745B31" w:rsidP="00532CE3"/>
        </w:tc>
      </w:tr>
      <w:tr w:rsidR="00745B31" w14:paraId="12B4908E" w14:textId="77777777" w:rsidTr="00532CE3">
        <w:trPr>
          <w:trHeight w:val="695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44D5E75" w14:textId="28D76E14" w:rsidR="00745B31" w:rsidRDefault="001F72E7" w:rsidP="00532CE3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scrambled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tomatoes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72D74DD" w14:textId="732474CA" w:rsidR="00745B31" w:rsidRDefault="001F72E7" w:rsidP="00532CE3">
            <w:pPr>
              <w:ind w:left="25" w:right="29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</w:t>
            </w:r>
            <w:r w:rsidR="009A2667">
              <w:rPr>
                <w:rFonts w:ascii="Arial" w:eastAsia="Arial" w:hAnsi="Arial" w:cs="Arial"/>
                <w:color w:val="221F1F"/>
                <w:sz w:val="16"/>
              </w:rPr>
              <w:t>election of eggs on toast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35E90B44" w14:textId="0D2FB7D7" w:rsidR="00745B31" w:rsidRDefault="001F72E7" w:rsidP="00532CE3">
            <w:pPr>
              <w:ind w:left="60" w:right="64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poached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mushrooms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8620665" w14:textId="4619027E" w:rsidR="00745B31" w:rsidRDefault="001F72E7" w:rsidP="007F0EBF">
            <w:pPr>
              <w:ind w:left="570" w:hanging="436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Sausage, scrambled </w:t>
            </w:r>
            <w:r w:rsidR="007F0EBF">
              <w:rPr>
                <w:rFonts w:ascii="Arial" w:eastAsia="Arial" w:hAnsi="Arial" w:cs="Arial"/>
                <w:color w:val="221F1F"/>
                <w:sz w:val="16"/>
              </w:rPr>
              <w:t xml:space="preserve">eggs, </w:t>
            </w:r>
            <w:r>
              <w:rPr>
                <w:rFonts w:ascii="Arial" w:eastAsia="Arial" w:hAnsi="Arial" w:cs="Arial"/>
                <w:color w:val="221F1F"/>
                <w:sz w:val="16"/>
              </w:rPr>
              <w:t>and tomatoes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39C3099" w14:textId="7B47000F" w:rsidR="00745B31" w:rsidRDefault="001F72E7" w:rsidP="007F0EBF">
            <w:pPr>
              <w:ind w:left="685" w:hanging="446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sausage,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beans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A014A9A" w14:textId="44A16C16" w:rsidR="00745B31" w:rsidRDefault="001F72E7" w:rsidP="00532CE3">
            <w:pPr>
              <w:ind w:right="7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scrambled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beans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E97DAE0" w14:textId="5814D622" w:rsidR="00745B31" w:rsidRDefault="001F72E7" w:rsidP="00532CE3">
            <w:pPr>
              <w:ind w:left="77" w:right="75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sausage, fried egg, tomatoes,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beans,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mushrooms</w:t>
            </w:r>
          </w:p>
        </w:tc>
      </w:tr>
      <w:tr w:rsidR="00745B31" w14:paraId="1B3B9C51" w14:textId="77777777" w:rsidTr="00532CE3">
        <w:trPr>
          <w:trHeight w:val="299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341A4E82" w14:textId="77777777" w:rsidR="00745B31" w:rsidRDefault="00745B31" w:rsidP="00532CE3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7042B088" w14:textId="77777777" w:rsidR="00745B31" w:rsidRDefault="001F72E7" w:rsidP="00532CE3">
            <w:pPr>
              <w:ind w:left="16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Tea/coffee/hot chocolate/fruit juices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497B5368" w14:textId="77777777" w:rsidR="00745B31" w:rsidRDefault="00745B31" w:rsidP="00532CE3"/>
        </w:tc>
      </w:tr>
      <w:tr w:rsidR="00745B31" w14:paraId="58B42F8D" w14:textId="77777777" w:rsidTr="00532CE3">
        <w:trPr>
          <w:trHeight w:val="186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93C946"/>
          </w:tcPr>
          <w:p w14:paraId="58E8999B" w14:textId="77777777" w:rsidR="00745B31" w:rsidRDefault="00745B31" w:rsidP="00532CE3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93C946"/>
            <w:vAlign w:val="center"/>
          </w:tcPr>
          <w:p w14:paraId="6E59A267" w14:textId="77777777" w:rsidR="00745B31" w:rsidRDefault="001F72E7" w:rsidP="00532CE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Mid-morning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93C946"/>
          </w:tcPr>
          <w:p w14:paraId="7FB8341D" w14:textId="77777777" w:rsidR="00745B31" w:rsidRDefault="00745B31" w:rsidP="00532CE3"/>
        </w:tc>
      </w:tr>
      <w:tr w:rsidR="00745B31" w14:paraId="32C22F42" w14:textId="77777777" w:rsidTr="00532CE3">
        <w:trPr>
          <w:trHeight w:val="293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nil"/>
              <w:right w:val="nil"/>
            </w:tcBorders>
            <w:shd w:val="clear" w:color="auto" w:fill="E6F1D7"/>
          </w:tcPr>
          <w:p w14:paraId="1391072C" w14:textId="77777777" w:rsidR="00745B31" w:rsidRDefault="00745B31" w:rsidP="00532CE3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nil"/>
              <w:right w:val="nil"/>
            </w:tcBorders>
            <w:shd w:val="clear" w:color="auto" w:fill="E6F1D7"/>
            <w:vAlign w:val="center"/>
          </w:tcPr>
          <w:p w14:paraId="3DCCD962" w14:textId="77777777" w:rsidR="00745B31" w:rsidRDefault="001F72E7" w:rsidP="00532CE3">
            <w:pPr>
              <w:ind w:left="16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Selection of beverages including milkshakes and smoothies as well as fresh fruit pieces &amp; homemade biscuits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nil"/>
              <w:right w:val="single" w:sz="4" w:space="0" w:color="25A046"/>
            </w:tcBorders>
            <w:shd w:val="clear" w:color="auto" w:fill="E6F1D7"/>
          </w:tcPr>
          <w:p w14:paraId="76BC597E" w14:textId="77777777" w:rsidR="00745B31" w:rsidRDefault="00745B31" w:rsidP="00532CE3"/>
        </w:tc>
      </w:tr>
      <w:tr w:rsidR="00745B31" w14:paraId="568B1FCB" w14:textId="77777777" w:rsidTr="00532CE3">
        <w:trPr>
          <w:trHeight w:val="283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nil"/>
              <w:right w:val="nil"/>
            </w:tcBorders>
            <w:shd w:val="clear" w:color="auto" w:fill="25A046"/>
          </w:tcPr>
          <w:p w14:paraId="5E9BD3D0" w14:textId="77777777" w:rsidR="00745B31" w:rsidRDefault="00745B31" w:rsidP="00532CE3"/>
        </w:tc>
        <w:tc>
          <w:tcPr>
            <w:tcW w:w="1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25A046"/>
            <w:vAlign w:val="center"/>
          </w:tcPr>
          <w:p w14:paraId="1B19AE6D" w14:textId="77777777" w:rsidR="00745B31" w:rsidRDefault="001F72E7" w:rsidP="00532CE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Lunch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single" w:sz="4" w:space="0" w:color="25A046"/>
            </w:tcBorders>
            <w:shd w:val="clear" w:color="auto" w:fill="25A046"/>
          </w:tcPr>
          <w:p w14:paraId="43455999" w14:textId="77777777" w:rsidR="00745B31" w:rsidRDefault="00745B31" w:rsidP="00532CE3"/>
        </w:tc>
      </w:tr>
      <w:tr w:rsidR="00745B31" w14:paraId="4E1BD279" w14:textId="77777777" w:rsidTr="00532CE3">
        <w:trPr>
          <w:trHeight w:val="288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324F8716" w14:textId="77777777" w:rsidR="00745B31" w:rsidRDefault="00745B31" w:rsidP="00532CE3"/>
        </w:tc>
        <w:tc>
          <w:tcPr>
            <w:tcW w:w="11380" w:type="dxa"/>
            <w:gridSpan w:val="15"/>
            <w:tcBorders>
              <w:top w:val="nil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2FFE36C0" w14:textId="75373858" w:rsidR="00745B31" w:rsidRDefault="008228A7" w:rsidP="00532CE3">
            <w:pPr>
              <w:ind w:left="16"/>
              <w:jc w:val="center"/>
            </w:pPr>
            <w:r>
              <w:t>Alternatives are available on request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468742D5" w14:textId="77777777" w:rsidR="00745B31" w:rsidRDefault="00745B31" w:rsidP="00532CE3"/>
        </w:tc>
      </w:tr>
      <w:tr w:rsidR="00745B31" w14:paraId="7B04D8CD" w14:textId="77777777" w:rsidTr="000E6C5D">
        <w:trPr>
          <w:trHeight w:val="1979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55629789" w14:textId="77777777" w:rsidR="00207A45" w:rsidRDefault="00207A45" w:rsidP="00E52995">
            <w:pPr>
              <w:spacing w:line="258" w:lineRule="auto"/>
              <w:ind w:left="30" w:right="4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04560BC0" w14:textId="2EC4F7C9" w:rsidR="00E52995" w:rsidRDefault="00E52995" w:rsidP="00E52995">
            <w:pPr>
              <w:spacing w:line="258" w:lineRule="auto"/>
              <w:ind w:left="30" w:right="4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Slow cooked sausage casserole</w:t>
            </w:r>
          </w:p>
          <w:p w14:paraId="7963293F" w14:textId="0D5EAE6C" w:rsidR="00745B31" w:rsidRDefault="00E52995" w:rsidP="00E52995">
            <w:pPr>
              <w:spacing w:line="258" w:lineRule="auto"/>
              <w:ind w:left="30" w:right="43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  <w:r>
              <w:rPr>
                <w:sz w:val="16"/>
              </w:rPr>
              <w:t xml:space="preserve"> </w:t>
            </w:r>
          </w:p>
          <w:p w14:paraId="6C3246CD" w14:textId="5A99B413" w:rsidR="00745B31" w:rsidRPr="00F01FAB" w:rsidRDefault="00E52995" w:rsidP="00532CE3">
            <w:pPr>
              <w:spacing w:line="258" w:lineRule="auto"/>
              <w:ind w:left="39" w:right="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Leek, cheese, and potato bake</w:t>
            </w:r>
          </w:p>
          <w:p w14:paraId="1CD94273" w14:textId="0D997A77" w:rsidR="00745B31" w:rsidRDefault="001F72E7" w:rsidP="00207A45">
            <w:pPr>
              <w:spacing w:line="258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All served with mashed potatoes, </w:t>
            </w:r>
            <w:r w:rsidR="00E52995">
              <w:rPr>
                <w:rFonts w:ascii="Arial" w:eastAsia="Arial" w:hAnsi="Arial" w:cs="Arial"/>
                <w:color w:val="221F1F"/>
                <w:sz w:val="16"/>
              </w:rPr>
              <w:t>and seasonal vegetables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52C8459B" w14:textId="77777777" w:rsidR="00207A45" w:rsidRDefault="00207A45" w:rsidP="00532CE3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55D6F34B" w14:textId="2D70931B" w:rsidR="00745B31" w:rsidRDefault="009A2667" w:rsidP="00532CE3">
            <w:pPr>
              <w:spacing w:line="258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Chicken bacon and potato casserole</w:t>
            </w:r>
          </w:p>
          <w:p w14:paraId="324062F5" w14:textId="01C0DD34" w:rsidR="00745B31" w:rsidRPr="008157C6" w:rsidRDefault="008157C6" w:rsidP="00532CE3">
            <w:pPr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C6"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05729F5D" w14:textId="68231A22" w:rsidR="00745B31" w:rsidRDefault="009A2667" w:rsidP="00556120">
            <w:pPr>
              <w:spacing w:line="258" w:lineRule="auto"/>
              <w:ind w:left="19"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Butternut squash risotto</w:t>
            </w:r>
          </w:p>
          <w:p w14:paraId="25AE677D" w14:textId="77777777" w:rsidR="00207A45" w:rsidRPr="00556120" w:rsidRDefault="00207A45" w:rsidP="00556120">
            <w:pPr>
              <w:spacing w:line="258" w:lineRule="auto"/>
              <w:ind w:left="19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1FECBA" w14:textId="7BE46DD0" w:rsidR="00745B31" w:rsidRDefault="001F72E7" w:rsidP="00207A45">
            <w:pPr>
              <w:spacing w:line="258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9A2667">
              <w:rPr>
                <w:rFonts w:ascii="Arial" w:eastAsia="Arial" w:hAnsi="Arial" w:cs="Arial"/>
                <w:color w:val="221F1F"/>
                <w:sz w:val="16"/>
              </w:rPr>
              <w:t>herby new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potatoes, </w:t>
            </w:r>
            <w:r w:rsidR="009A2667"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35816B82" w14:textId="77777777" w:rsidR="00207A45" w:rsidRDefault="00207A45" w:rsidP="00E52995">
            <w:pPr>
              <w:spacing w:line="25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834D4C" w14:textId="20992015" w:rsidR="00745B31" w:rsidRPr="00E52995" w:rsidRDefault="00207A45" w:rsidP="00E52995">
            <w:pPr>
              <w:spacing w:line="25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Roast </w:t>
            </w:r>
            <w:r w:rsidR="00E52995" w:rsidRPr="00E52995">
              <w:rPr>
                <w:rFonts w:ascii="Arial" w:hAnsi="Arial" w:cs="Arial"/>
                <w:sz w:val="16"/>
                <w:szCs w:val="16"/>
              </w:rPr>
              <w:t>pork, apple sauce and stuffing, Yorkshire puddings</w:t>
            </w:r>
          </w:p>
          <w:p w14:paraId="2039315B" w14:textId="5193BA5E" w:rsidR="00745B31" w:rsidRPr="00E52995" w:rsidRDefault="008157C6" w:rsidP="00E52995">
            <w:pPr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4D27343E" w14:textId="1D2383E6" w:rsidR="00745B31" w:rsidRPr="00E52995" w:rsidRDefault="00E52995" w:rsidP="00E52995">
            <w:pPr>
              <w:spacing w:line="25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95">
              <w:rPr>
                <w:rFonts w:ascii="Arial" w:eastAsia="Arial" w:hAnsi="Arial" w:cs="Arial"/>
                <w:color w:val="221F1F"/>
                <w:sz w:val="16"/>
                <w:szCs w:val="16"/>
              </w:rPr>
              <w:t>Vegetable hot pot</w:t>
            </w:r>
          </w:p>
          <w:p w14:paraId="740C1399" w14:textId="36556ECC" w:rsidR="00745B31" w:rsidRPr="00E52995" w:rsidRDefault="00745B31" w:rsidP="00E52995">
            <w:pPr>
              <w:spacing w:after="120"/>
              <w:ind w:left="6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58D610" w14:textId="698EA4CC" w:rsidR="00745B31" w:rsidRDefault="001F72E7" w:rsidP="00E52995">
            <w:pPr>
              <w:ind w:left="40" w:right="43"/>
              <w:jc w:val="center"/>
            </w:pPr>
            <w:r w:rsidRPr="00E52995">
              <w:rPr>
                <w:rFonts w:ascii="Arial" w:eastAsia="Arial" w:hAnsi="Arial" w:cs="Arial"/>
                <w:color w:val="221F1F"/>
                <w:sz w:val="16"/>
                <w:szCs w:val="16"/>
              </w:rPr>
              <w:t>All served with roast potatoes,</w:t>
            </w:r>
            <w:r w:rsidR="00E52995" w:rsidRPr="00E52995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seasonal vegetables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118D27F" w14:textId="2FB004D6" w:rsidR="00745B31" w:rsidRPr="00A91068" w:rsidRDefault="008157C6" w:rsidP="00A91068">
            <w:pPr>
              <w:spacing w:line="258" w:lineRule="auto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  </w:t>
            </w:r>
            <w:r w:rsidR="00DA756D"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 w:rsidR="00A91068">
              <w:rPr>
                <w:rFonts w:ascii="Arial" w:eastAsia="Arial" w:hAnsi="Arial" w:cs="Arial"/>
                <w:color w:val="221F1F"/>
                <w:sz w:val="16"/>
              </w:rPr>
              <w:t>Minced beef with dumplings</w:t>
            </w:r>
          </w:p>
          <w:p w14:paraId="30500BD5" w14:textId="62DB1DC5" w:rsidR="00745B31" w:rsidRPr="008157C6" w:rsidRDefault="00A91068" w:rsidP="00556120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C6"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5BFE3CA5" w14:textId="0B1BDCF5" w:rsidR="00745B31" w:rsidRDefault="001F72E7" w:rsidP="00556120">
            <w:pPr>
              <w:ind w:right="19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Vegetable </w:t>
            </w:r>
            <w:r w:rsidR="00556120">
              <w:rPr>
                <w:rFonts w:ascii="Arial" w:eastAsia="Arial" w:hAnsi="Arial" w:cs="Arial"/>
                <w:color w:val="221F1F"/>
                <w:sz w:val="16"/>
              </w:rPr>
              <w:t>korma with rice</w:t>
            </w:r>
          </w:p>
          <w:p w14:paraId="436960C1" w14:textId="41FFF13A" w:rsidR="00745B31" w:rsidRDefault="00745B31" w:rsidP="00A842F7">
            <w:pPr>
              <w:spacing w:after="121"/>
              <w:ind w:left="691"/>
              <w:jc w:val="center"/>
            </w:pPr>
          </w:p>
          <w:p w14:paraId="0712C97D" w14:textId="6781EC80" w:rsidR="00745B31" w:rsidRDefault="00A842F7" w:rsidP="00A842F7">
            <w:pPr>
              <w:spacing w:line="258" w:lineRule="auto"/>
              <w:ind w:left="162" w:firstLine="210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</w:t>
            </w:r>
            <w:r w:rsidR="001F72E7">
              <w:rPr>
                <w:rFonts w:ascii="Arial" w:eastAsia="Arial" w:hAnsi="Arial" w:cs="Arial"/>
                <w:color w:val="221F1F"/>
                <w:sz w:val="16"/>
              </w:rPr>
              <w:t xml:space="preserve">erved with 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mashed </w:t>
            </w:r>
            <w:r w:rsidR="001F72E7">
              <w:rPr>
                <w:rFonts w:ascii="Arial" w:eastAsia="Arial" w:hAnsi="Arial" w:cs="Arial"/>
                <w:color w:val="221F1F"/>
                <w:sz w:val="16"/>
              </w:rPr>
              <w:t xml:space="preserve">potatoes, </w:t>
            </w:r>
            <w:r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4B91F80" w14:textId="1DE01BEC" w:rsidR="00207A45" w:rsidRDefault="001F72E7" w:rsidP="00207A45">
            <w:pPr>
              <w:ind w:right="25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Battered fish</w:t>
            </w:r>
          </w:p>
          <w:p w14:paraId="24E41DB1" w14:textId="2E6ACCF8" w:rsidR="00207A45" w:rsidRDefault="00E65CC9" w:rsidP="00207A45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8157C6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63D4862B" w14:textId="7AF50595" w:rsidR="00891C9F" w:rsidRPr="00207A45" w:rsidRDefault="00891C9F" w:rsidP="00207A45">
            <w:pPr>
              <w:ind w:right="25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891C9F">
              <w:rPr>
                <w:rFonts w:ascii="Arial" w:hAnsi="Arial" w:cs="Arial"/>
                <w:sz w:val="16"/>
                <w:szCs w:val="16"/>
              </w:rPr>
              <w:t>Gammon and egg</w:t>
            </w:r>
          </w:p>
          <w:p w14:paraId="5F7FA963" w14:textId="52460B54" w:rsidR="00207A45" w:rsidRDefault="001F72E7" w:rsidP="00207A45">
            <w:pPr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207A45">
              <w:rPr>
                <w:rFonts w:ascii="Arial" w:eastAsia="Arial" w:hAnsi="Arial" w:cs="Arial"/>
                <w:color w:val="221F1F"/>
                <w:sz w:val="16"/>
              </w:rPr>
              <w:t>chips, mushy</w:t>
            </w:r>
            <w:r w:rsidR="00ED6656"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 w:rsidR="00FD5842">
              <w:rPr>
                <w:rFonts w:ascii="Arial" w:eastAsia="Arial" w:hAnsi="Arial" w:cs="Arial"/>
                <w:color w:val="221F1F"/>
                <w:sz w:val="16"/>
              </w:rPr>
              <w:t>peas</w:t>
            </w:r>
            <w:r w:rsidR="008157C6">
              <w:rPr>
                <w:rFonts w:ascii="Arial" w:eastAsia="Arial" w:hAnsi="Arial" w:cs="Arial"/>
                <w:color w:val="221F1F"/>
                <w:sz w:val="16"/>
              </w:rPr>
              <w:t>,</w:t>
            </w:r>
            <w:r w:rsidR="007B3259">
              <w:rPr>
                <w:rFonts w:ascii="Arial" w:eastAsia="Arial" w:hAnsi="Arial" w:cs="Arial"/>
                <w:color w:val="221F1F"/>
                <w:sz w:val="16"/>
              </w:rPr>
              <w:t xml:space="preserve"> parsley </w:t>
            </w:r>
            <w:r w:rsidR="008228A7">
              <w:rPr>
                <w:rFonts w:ascii="Arial" w:eastAsia="Arial" w:hAnsi="Arial" w:cs="Arial"/>
                <w:color w:val="221F1F"/>
                <w:sz w:val="16"/>
              </w:rPr>
              <w:t>sauce</w:t>
            </w:r>
            <w:r w:rsidR="00207A45">
              <w:rPr>
                <w:rFonts w:ascii="Arial" w:eastAsia="Arial" w:hAnsi="Arial" w:cs="Arial"/>
                <w:color w:val="221F1F"/>
                <w:sz w:val="16"/>
              </w:rPr>
              <w:t>,</w:t>
            </w:r>
          </w:p>
          <w:p w14:paraId="35A337F2" w14:textId="7AEC8A39" w:rsidR="00745B31" w:rsidRPr="00207A45" w:rsidRDefault="00E65CC9" w:rsidP="00207A45">
            <w:pPr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bread </w:t>
            </w:r>
            <w:r w:rsidR="008157C6">
              <w:rPr>
                <w:rFonts w:ascii="Arial" w:eastAsia="Arial" w:hAnsi="Arial" w:cs="Arial"/>
                <w:color w:val="221F1F"/>
                <w:sz w:val="16"/>
              </w:rPr>
              <w:t>and butter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152AE59A" w14:textId="77777777" w:rsidR="00891C9F" w:rsidRDefault="00891C9F" w:rsidP="00891C9F">
            <w:pPr>
              <w:ind w:left="37" w:right="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B85DC" w14:textId="445FF3B9" w:rsidR="00891C9F" w:rsidRDefault="00A91068" w:rsidP="00891C9F">
            <w:pPr>
              <w:ind w:left="37" w:right="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Shepherd’s</w:t>
            </w:r>
            <w:r w:rsidR="00FC6462">
              <w:rPr>
                <w:rFonts w:ascii="Arial" w:hAnsi="Arial" w:cs="Arial"/>
                <w:sz w:val="16"/>
                <w:szCs w:val="16"/>
              </w:rPr>
              <w:t xml:space="preserve"> pie</w:t>
            </w:r>
          </w:p>
          <w:p w14:paraId="31C9A62D" w14:textId="7596A5D4" w:rsidR="00FC6462" w:rsidRDefault="00757F38" w:rsidP="00891C9F">
            <w:pPr>
              <w:ind w:left="37" w:right="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095A8082" w14:textId="61108AFA" w:rsidR="00891C9F" w:rsidRDefault="00891C9F" w:rsidP="00891C9F">
            <w:pPr>
              <w:ind w:left="37" w:right="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Mushroom stroganoff and rice</w:t>
            </w:r>
          </w:p>
          <w:p w14:paraId="443EB961" w14:textId="52B082FE" w:rsidR="00FC6462" w:rsidRDefault="00FC6462" w:rsidP="00891C9F">
            <w:pPr>
              <w:ind w:left="37" w:right="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6CACD" w14:textId="56D5AF0A" w:rsidR="00FC6462" w:rsidRDefault="00FC6462" w:rsidP="00891C9F">
            <w:pPr>
              <w:ind w:right="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served with</w:t>
            </w:r>
            <w:r w:rsidR="00B51421">
              <w:rPr>
                <w:rFonts w:ascii="Arial" w:hAnsi="Arial" w:cs="Arial"/>
                <w:sz w:val="16"/>
                <w:szCs w:val="16"/>
              </w:rPr>
              <w:t xml:space="preserve"> new potatoes, </w:t>
            </w:r>
            <w:r w:rsidR="00891C9F">
              <w:rPr>
                <w:rFonts w:ascii="Arial" w:hAnsi="Arial" w:cs="Arial"/>
                <w:sz w:val="16"/>
                <w:szCs w:val="16"/>
              </w:rPr>
              <w:t>and seasonal vegetables</w:t>
            </w:r>
          </w:p>
          <w:p w14:paraId="5F83CD0F" w14:textId="0A689067" w:rsidR="00FC6462" w:rsidRPr="00FC6462" w:rsidRDefault="00FC6462" w:rsidP="00FC6462">
            <w:pPr>
              <w:ind w:left="37" w:right="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B1A8D56" w14:textId="5C4B15B0" w:rsidR="00745B31" w:rsidRDefault="001F72E7" w:rsidP="00891C9F">
            <w:pPr>
              <w:spacing w:line="258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Roast </w:t>
            </w:r>
            <w:r w:rsidR="00F261EB">
              <w:rPr>
                <w:rFonts w:ascii="Arial" w:eastAsia="Arial" w:hAnsi="Arial" w:cs="Arial"/>
                <w:color w:val="221F1F"/>
                <w:sz w:val="16"/>
              </w:rPr>
              <w:t xml:space="preserve">chicken, pork sage and onion stuffing </w:t>
            </w:r>
            <w:r>
              <w:rPr>
                <w:rFonts w:ascii="Arial" w:eastAsia="Arial" w:hAnsi="Arial" w:cs="Arial"/>
                <w:color w:val="221F1F"/>
                <w:sz w:val="16"/>
              </w:rPr>
              <w:t>with</w:t>
            </w:r>
            <w:r w:rsidR="00B51421">
              <w:rPr>
                <w:rFonts w:ascii="Arial" w:eastAsia="Arial" w:hAnsi="Arial" w:cs="Arial"/>
                <w:color w:val="221F1F"/>
                <w:sz w:val="16"/>
              </w:rPr>
              <w:t xml:space="preserve"> Yorkshire puddings</w:t>
            </w:r>
          </w:p>
          <w:p w14:paraId="415405B6" w14:textId="07175D3D" w:rsidR="00745B31" w:rsidRDefault="001F72E7" w:rsidP="00891C9F">
            <w:pPr>
              <w:spacing w:line="258" w:lineRule="auto"/>
              <w:ind w:right="17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All served with roast potatoes,</w:t>
            </w:r>
            <w:r w:rsidR="00B51421">
              <w:rPr>
                <w:rFonts w:ascii="Arial" w:eastAsia="Arial" w:hAnsi="Arial" w:cs="Arial"/>
                <w:color w:val="221F1F"/>
                <w:sz w:val="16"/>
              </w:rPr>
              <w:t xml:space="preserve"> creamed potatoes,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 w:rsidR="00891C9F">
              <w:rPr>
                <w:rFonts w:ascii="Arial" w:eastAsia="Arial" w:hAnsi="Arial" w:cs="Arial"/>
                <w:color w:val="221F1F"/>
                <w:sz w:val="16"/>
              </w:rPr>
              <w:t xml:space="preserve">honey glazed </w:t>
            </w:r>
            <w:r>
              <w:rPr>
                <w:rFonts w:ascii="Arial" w:eastAsia="Arial" w:hAnsi="Arial" w:cs="Arial"/>
                <w:color w:val="221F1F"/>
                <w:sz w:val="16"/>
              </w:rPr>
              <w:t>carrots and</w:t>
            </w:r>
          </w:p>
          <w:p w14:paraId="4F6BF0E1" w14:textId="6B4AAD6F" w:rsidR="00745B31" w:rsidRPr="00891C9F" w:rsidRDefault="00891C9F" w:rsidP="00891C9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C9F">
              <w:rPr>
                <w:rFonts w:ascii="Arial" w:hAnsi="Arial" w:cs="Arial"/>
                <w:sz w:val="16"/>
                <w:szCs w:val="16"/>
              </w:rPr>
              <w:t>Parsnips, cauliflower cheese</w:t>
            </w:r>
          </w:p>
        </w:tc>
      </w:tr>
      <w:tr w:rsidR="00745B31" w14:paraId="7A9DDDF2" w14:textId="77777777" w:rsidTr="00E65CC9">
        <w:trPr>
          <w:trHeight w:val="974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1158E018" w14:textId="796E5720" w:rsidR="00745B31" w:rsidRPr="00A91068" w:rsidRDefault="00A91068" w:rsidP="003E577E">
            <w:pPr>
              <w:ind w:righ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068">
              <w:rPr>
                <w:rFonts w:ascii="Arial" w:hAnsi="Arial" w:cs="Arial"/>
                <w:sz w:val="16"/>
                <w:szCs w:val="16"/>
              </w:rPr>
              <w:t>Homemade scones with cream and jam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1999BF74" w14:textId="1744A417" w:rsidR="00745B31" w:rsidRPr="003E577E" w:rsidRDefault="009A2667" w:rsidP="003E577E">
            <w:pPr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77E">
              <w:rPr>
                <w:rFonts w:ascii="Arial" w:hAnsi="Arial" w:cs="Arial"/>
                <w:sz w:val="16"/>
                <w:szCs w:val="16"/>
              </w:rPr>
              <w:t>Upside down plum cake served with thick double cream</w:t>
            </w:r>
          </w:p>
          <w:p w14:paraId="51CA3759" w14:textId="5BBECB9F" w:rsidR="00745B31" w:rsidRPr="003E577E" w:rsidRDefault="00745B31" w:rsidP="003E577E">
            <w:pPr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19B35F46" w14:textId="4732C272" w:rsidR="00745B31" w:rsidRDefault="001F72E7" w:rsidP="00A91068">
            <w:pPr>
              <w:ind w:left="53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Ch</w:t>
            </w:r>
            <w:r w:rsidR="00A91068">
              <w:rPr>
                <w:rFonts w:ascii="Arial" w:eastAsia="Arial" w:hAnsi="Arial" w:cs="Arial"/>
                <w:color w:val="221F1F"/>
                <w:sz w:val="16"/>
              </w:rPr>
              <w:t>eesecake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3FFD8B96" w14:textId="7284D3A3" w:rsidR="00745B31" w:rsidRDefault="00A91068" w:rsidP="00A91068">
            <w:pPr>
              <w:ind w:right="3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Lemon meringue pie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501063D3" w14:textId="0D2D9318" w:rsidR="00745B31" w:rsidRPr="00ED6656" w:rsidRDefault="00ED6656" w:rsidP="00ED6656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656">
              <w:rPr>
                <w:rFonts w:ascii="Arial" w:hAnsi="Arial" w:cs="Arial"/>
                <w:sz w:val="16"/>
                <w:szCs w:val="16"/>
              </w:rPr>
              <w:t>Fresh fruit salad and double cream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329DAE24" w14:textId="1ACD3043" w:rsidR="00745B31" w:rsidRDefault="00ED6656" w:rsidP="00ED6656">
            <w:pPr>
              <w:ind w:right="34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Angel delight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CFFC10C" w14:textId="1C053F72" w:rsidR="00745B31" w:rsidRPr="00891C9F" w:rsidRDefault="00891C9F" w:rsidP="0018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18522F" w:rsidRPr="00891C9F">
              <w:rPr>
                <w:rFonts w:ascii="Arial" w:hAnsi="Arial" w:cs="Arial"/>
                <w:sz w:val="16"/>
                <w:szCs w:val="16"/>
              </w:rPr>
              <w:t>apioca</w:t>
            </w:r>
          </w:p>
        </w:tc>
      </w:tr>
      <w:tr w:rsidR="00745B31" w14:paraId="291CF11C" w14:textId="77777777" w:rsidTr="00532CE3">
        <w:trPr>
          <w:trHeight w:val="310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15587F08" w14:textId="77777777" w:rsidR="00745B31" w:rsidRDefault="00745B31" w:rsidP="00532CE3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7F0E21F4" w14:textId="7EB1FB1D" w:rsidR="00745B31" w:rsidRDefault="001F72E7" w:rsidP="00532CE3">
            <w:pPr>
              <w:ind w:left="16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Sandwiches, jacket potatoes and omelettes available daily</w:t>
            </w:r>
            <w:r w:rsidR="003E577E">
              <w:rPr>
                <w:rFonts w:ascii="Arial" w:eastAsia="Arial" w:hAnsi="Arial" w:cs="Arial"/>
                <w:color w:val="221F1F"/>
                <w:sz w:val="16"/>
              </w:rPr>
              <w:t xml:space="preserve">. Fresh fruit, </w:t>
            </w:r>
            <w:r w:rsidR="00E52995">
              <w:rPr>
                <w:rFonts w:ascii="Arial" w:eastAsia="Arial" w:hAnsi="Arial" w:cs="Arial"/>
                <w:color w:val="221F1F"/>
                <w:sz w:val="16"/>
              </w:rPr>
              <w:t>yoghurts,</w:t>
            </w:r>
            <w:r w:rsidR="003E577E">
              <w:rPr>
                <w:rFonts w:ascii="Arial" w:eastAsia="Arial" w:hAnsi="Arial" w:cs="Arial"/>
                <w:color w:val="221F1F"/>
                <w:sz w:val="16"/>
              </w:rPr>
              <w:t xml:space="preserve"> and ice cream available as alternative desserts.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5C399BDA" w14:textId="77777777" w:rsidR="00745B31" w:rsidRDefault="00745B31" w:rsidP="00532CE3"/>
        </w:tc>
      </w:tr>
      <w:tr w:rsidR="00745B31" w14:paraId="33937438" w14:textId="77777777" w:rsidTr="00532CE3">
        <w:trPr>
          <w:trHeight w:val="283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93C946"/>
          </w:tcPr>
          <w:p w14:paraId="565A7CC3" w14:textId="77777777" w:rsidR="00745B31" w:rsidRDefault="00745B31" w:rsidP="00532CE3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93C946"/>
            <w:vAlign w:val="center"/>
          </w:tcPr>
          <w:p w14:paraId="68712A84" w14:textId="77777777" w:rsidR="00745B31" w:rsidRDefault="001F72E7" w:rsidP="00532CE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Afternoon Tea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93C946"/>
          </w:tcPr>
          <w:p w14:paraId="5878F673" w14:textId="77777777" w:rsidR="00745B31" w:rsidRDefault="00745B31" w:rsidP="00532CE3"/>
        </w:tc>
      </w:tr>
      <w:tr w:rsidR="00745B31" w14:paraId="5700FFA4" w14:textId="77777777" w:rsidTr="00532CE3">
        <w:trPr>
          <w:trHeight w:val="299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nil"/>
              <w:right w:val="nil"/>
            </w:tcBorders>
            <w:shd w:val="clear" w:color="auto" w:fill="E6F1D7"/>
          </w:tcPr>
          <w:p w14:paraId="3ADE4509" w14:textId="77777777" w:rsidR="00745B31" w:rsidRDefault="00745B31" w:rsidP="00532CE3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nil"/>
              <w:right w:val="nil"/>
            </w:tcBorders>
            <w:shd w:val="clear" w:color="auto" w:fill="E6F1D7"/>
            <w:vAlign w:val="center"/>
          </w:tcPr>
          <w:p w14:paraId="7C0B490D" w14:textId="77777777" w:rsidR="00745B31" w:rsidRDefault="001F72E7" w:rsidP="00532CE3">
            <w:pPr>
              <w:ind w:left="16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Selection of beverages and homemade cakes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nil"/>
              <w:right w:val="single" w:sz="4" w:space="0" w:color="25A046"/>
            </w:tcBorders>
            <w:shd w:val="clear" w:color="auto" w:fill="E6F1D7"/>
          </w:tcPr>
          <w:p w14:paraId="57FE6F4F" w14:textId="77777777" w:rsidR="00745B31" w:rsidRDefault="00745B31" w:rsidP="00532CE3"/>
        </w:tc>
      </w:tr>
      <w:tr w:rsidR="00745B31" w14:paraId="5E28F92C" w14:textId="77777777" w:rsidTr="0031747A">
        <w:trPr>
          <w:trHeight w:val="291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nil"/>
              <w:right w:val="nil"/>
            </w:tcBorders>
            <w:shd w:val="clear" w:color="auto" w:fill="25A046"/>
          </w:tcPr>
          <w:p w14:paraId="5C5C1D87" w14:textId="77777777" w:rsidR="00745B31" w:rsidRDefault="00745B31" w:rsidP="00532CE3"/>
        </w:tc>
        <w:tc>
          <w:tcPr>
            <w:tcW w:w="1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25A046"/>
          </w:tcPr>
          <w:p w14:paraId="54E5B3E9" w14:textId="77777777" w:rsidR="00745B31" w:rsidRDefault="001F72E7" w:rsidP="00532CE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Supper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single" w:sz="4" w:space="0" w:color="25A046"/>
            </w:tcBorders>
            <w:shd w:val="clear" w:color="auto" w:fill="25A046"/>
          </w:tcPr>
          <w:p w14:paraId="0B33D2C1" w14:textId="77777777" w:rsidR="00745B31" w:rsidRDefault="00745B31" w:rsidP="00532CE3"/>
        </w:tc>
      </w:tr>
      <w:tr w:rsidR="00745B31" w14:paraId="2D5081C0" w14:textId="77777777" w:rsidTr="000E6C5D">
        <w:trPr>
          <w:trHeight w:val="952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C8EED0B" w14:textId="4C512A6D" w:rsidR="00DA756D" w:rsidRDefault="0031747A" w:rsidP="0031747A">
            <w:pPr>
              <w:ind w:right="14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Homemade soup of the day,</w:t>
            </w:r>
            <w:r w:rsidR="00DA756D">
              <w:rPr>
                <w:rFonts w:ascii="Arial" w:eastAsia="Arial" w:hAnsi="Arial" w:cs="Arial"/>
                <w:color w:val="221F1F"/>
                <w:sz w:val="16"/>
              </w:rPr>
              <w:t xml:space="preserve"> sandwich selection</w:t>
            </w:r>
          </w:p>
          <w:p w14:paraId="622863DC" w14:textId="729ADDEB" w:rsidR="00DA756D" w:rsidRPr="007B3259" w:rsidRDefault="0031747A" w:rsidP="0031747A">
            <w:pPr>
              <w:pStyle w:val="ListParagraph"/>
              <w:ind w:right="14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     or</w:t>
            </w:r>
          </w:p>
          <w:p w14:paraId="076118A1" w14:textId="75F2386D" w:rsidR="007B3259" w:rsidRDefault="00DA756D" w:rsidP="0031747A">
            <w:pPr>
              <w:ind w:right="14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Ch</w:t>
            </w:r>
            <w:r w:rsidR="0031747A">
              <w:rPr>
                <w:rFonts w:ascii="Arial" w:eastAsia="Arial" w:hAnsi="Arial" w:cs="Arial"/>
                <w:color w:val="221F1F"/>
                <w:sz w:val="16"/>
              </w:rPr>
              <w:t>icken curry and rice</w:t>
            </w:r>
          </w:p>
          <w:p w14:paraId="6CEDEDB9" w14:textId="04CB7688" w:rsidR="00745B31" w:rsidRDefault="00745B31" w:rsidP="0031747A">
            <w:pPr>
              <w:ind w:right="14"/>
              <w:jc w:val="center"/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3DCC3F11" w14:textId="5F9C414C" w:rsidR="0031747A" w:rsidRDefault="009A2667" w:rsidP="0031747A">
            <w:pPr>
              <w:ind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47A">
              <w:rPr>
                <w:rFonts w:ascii="Arial" w:hAnsi="Arial" w:cs="Arial"/>
                <w:sz w:val="16"/>
                <w:szCs w:val="16"/>
              </w:rPr>
              <w:t>Home made soup of the day, sandwich selection</w:t>
            </w:r>
          </w:p>
          <w:p w14:paraId="0881DD73" w14:textId="57DD83CB" w:rsidR="0031747A" w:rsidRDefault="0031747A" w:rsidP="0031747A">
            <w:pPr>
              <w:ind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4BEE8810" w14:textId="6815E008" w:rsidR="00745B31" w:rsidRPr="0031747A" w:rsidRDefault="009A2667" w:rsidP="0031747A">
            <w:pPr>
              <w:ind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47A">
              <w:rPr>
                <w:rFonts w:ascii="Arial" w:hAnsi="Arial" w:cs="Arial"/>
                <w:sz w:val="16"/>
                <w:szCs w:val="16"/>
              </w:rPr>
              <w:t xml:space="preserve">traditional full </w:t>
            </w:r>
            <w:r w:rsidR="0031747A" w:rsidRPr="0031747A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15E8F671" w14:textId="63FC473D" w:rsidR="0031747A" w:rsidRDefault="0031747A" w:rsidP="0031747A">
            <w:pPr>
              <w:ind w:right="4"/>
              <w:jc w:val="center"/>
              <w:rPr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Homemade soup of the day, Sandwich</w:t>
            </w:r>
            <w:r w:rsidR="000E6C5D">
              <w:rPr>
                <w:rFonts w:ascii="Arial" w:eastAsia="Arial" w:hAnsi="Arial" w:cs="Arial"/>
                <w:color w:val="221F1F"/>
                <w:sz w:val="16"/>
              </w:rPr>
              <w:t xml:space="preserve"> selecti</w:t>
            </w:r>
            <w:r>
              <w:rPr>
                <w:rFonts w:ascii="Arial" w:eastAsia="Arial" w:hAnsi="Arial" w:cs="Arial"/>
                <w:color w:val="221F1F"/>
                <w:sz w:val="16"/>
              </w:rPr>
              <w:t>on</w:t>
            </w:r>
            <w:r>
              <w:rPr>
                <w:sz w:val="16"/>
              </w:rPr>
              <w:t xml:space="preserve"> </w:t>
            </w:r>
          </w:p>
          <w:p w14:paraId="6669846E" w14:textId="54FF8B4E" w:rsidR="00745B31" w:rsidRPr="00757F38" w:rsidRDefault="00757F38" w:rsidP="0031747A">
            <w:pPr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F38"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790A55DC" w14:textId="26410931" w:rsidR="00745B31" w:rsidRDefault="0031747A" w:rsidP="00532CE3">
            <w:pPr>
              <w:ind w:right="4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Corned beef hash with warm crusty bread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EDE64EE" w14:textId="79DD7454" w:rsidR="00745B31" w:rsidRDefault="0018522F" w:rsidP="000E6C5D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Homemade soup of the day, </w:t>
            </w:r>
            <w:r w:rsidR="007F0EBF">
              <w:rPr>
                <w:rFonts w:ascii="Arial" w:hAnsi="Arial" w:cs="Arial"/>
                <w:sz w:val="16"/>
                <w:szCs w:val="16"/>
              </w:rPr>
              <w:t>Sandwich selection</w:t>
            </w:r>
          </w:p>
          <w:p w14:paraId="09637E8C" w14:textId="62C53609" w:rsidR="007F0EBF" w:rsidRDefault="00757F38" w:rsidP="000E6C5D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1C8CDA53" w14:textId="0B6CD105" w:rsidR="007F0EBF" w:rsidRPr="007F0EBF" w:rsidRDefault="0018522F" w:rsidP="000E6C5D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Oven baked omelettes, baked beans, bread, and butter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3D45C626" w14:textId="77777777" w:rsidR="00745B31" w:rsidRDefault="0018522F" w:rsidP="0018522F">
            <w:pPr>
              <w:ind w:right="25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 of the day, </w:t>
            </w:r>
            <w:r w:rsidR="007F0EBF">
              <w:rPr>
                <w:rFonts w:ascii="Arial" w:eastAsia="Arial" w:hAnsi="Arial" w:cs="Arial"/>
                <w:color w:val="221F1F"/>
                <w:sz w:val="16"/>
              </w:rPr>
              <w:t>Sandwich selection</w:t>
            </w:r>
          </w:p>
          <w:p w14:paraId="3E732F8C" w14:textId="0FE7AE09" w:rsidR="0018522F" w:rsidRDefault="00757F38" w:rsidP="0018522F">
            <w:pPr>
              <w:ind w:right="25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06F9E65D" w14:textId="46F0E381" w:rsidR="0018522F" w:rsidRPr="0018522F" w:rsidRDefault="0018522F" w:rsidP="0018522F">
            <w:pPr>
              <w:ind w:right="25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Macaroni cheese with garlic bread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A480471" w14:textId="3D2AE0E0" w:rsidR="009F6699" w:rsidRDefault="0018522F" w:rsidP="0018522F">
            <w:pPr>
              <w:ind w:left="41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Homemade soup of the day, </w:t>
            </w:r>
            <w:r w:rsidR="00DA756D">
              <w:rPr>
                <w:rFonts w:ascii="Arial" w:hAnsi="Arial" w:cs="Arial"/>
                <w:sz w:val="16"/>
                <w:szCs w:val="16"/>
              </w:rPr>
              <w:t>Sandwich selection</w:t>
            </w:r>
          </w:p>
          <w:p w14:paraId="3101B7E2" w14:textId="738154C2" w:rsidR="0018522F" w:rsidRDefault="00757F38" w:rsidP="0018522F">
            <w:pPr>
              <w:ind w:left="41" w:right="56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</w:t>
            </w:r>
          </w:p>
          <w:p w14:paraId="57D54A66" w14:textId="64FE2C55" w:rsidR="0018522F" w:rsidRPr="0018522F" w:rsidRDefault="0018522F" w:rsidP="0018522F">
            <w:pPr>
              <w:ind w:left="41" w:right="56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hAnsi="Arial" w:cs="Arial"/>
                <w:sz w:val="16"/>
              </w:rPr>
              <w:t>Stew and dumplings</w:t>
            </w:r>
          </w:p>
          <w:p w14:paraId="3C0737EE" w14:textId="5E7AF1E0" w:rsidR="009F6699" w:rsidRDefault="009F6699" w:rsidP="00532CE3">
            <w:pPr>
              <w:ind w:left="41" w:right="56"/>
              <w:jc w:val="center"/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BF97D80" w14:textId="10CA2B9F" w:rsidR="00745B31" w:rsidRDefault="008157C6" w:rsidP="00532CE3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7"/>
              </w:rPr>
              <w:t xml:space="preserve">Homemade soup of the day, </w:t>
            </w:r>
            <w:r w:rsidR="001F72E7">
              <w:rPr>
                <w:rFonts w:ascii="Arial" w:eastAsia="Arial" w:hAnsi="Arial" w:cs="Arial"/>
                <w:color w:val="221F1F"/>
                <w:sz w:val="17"/>
              </w:rPr>
              <w:t xml:space="preserve">Selection of sandwiches, pork pie, quiche, </w:t>
            </w:r>
            <w:r w:rsidR="007F0EBF">
              <w:rPr>
                <w:rFonts w:ascii="Arial" w:eastAsia="Arial" w:hAnsi="Arial" w:cs="Arial"/>
                <w:color w:val="221F1F"/>
                <w:sz w:val="17"/>
              </w:rPr>
              <w:t>salad,</w:t>
            </w:r>
            <w:r w:rsidR="001F72E7">
              <w:rPr>
                <w:rFonts w:ascii="Arial" w:eastAsia="Arial" w:hAnsi="Arial" w:cs="Arial"/>
                <w:color w:val="221F1F"/>
                <w:sz w:val="17"/>
              </w:rPr>
              <w:t xml:space="preserve"> and coleslaw</w:t>
            </w:r>
          </w:p>
        </w:tc>
      </w:tr>
      <w:tr w:rsidR="00745B31" w14:paraId="2B1A6F35" w14:textId="77777777" w:rsidTr="000E6C5D">
        <w:trPr>
          <w:trHeight w:val="547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5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48E6C1C" w14:textId="6A2DFAD0" w:rsidR="00745B31" w:rsidRPr="009F6699" w:rsidRDefault="003E577E" w:rsidP="00532CE3">
            <w:pPr>
              <w:ind w:left="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Treacle sponge and custard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5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6D61AFA" w14:textId="133C125A" w:rsidR="00745B31" w:rsidRPr="009F6699" w:rsidRDefault="009F6699" w:rsidP="00532CE3">
            <w:pPr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E577E">
              <w:rPr>
                <w:rFonts w:ascii="Arial" w:hAnsi="Arial" w:cs="Arial"/>
                <w:sz w:val="16"/>
                <w:szCs w:val="16"/>
              </w:rPr>
              <w:t>pple crumble with custard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5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5DDA762" w14:textId="77777777" w:rsidR="009F6699" w:rsidRDefault="009F6699" w:rsidP="00532CE3">
            <w:pPr>
              <w:ind w:right="4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5A56A14C" w14:textId="48E5FB12" w:rsidR="00745B31" w:rsidRDefault="003E577E" w:rsidP="00532CE3">
            <w:pPr>
              <w:ind w:right="4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Creamy Rice pudding</w:t>
            </w:r>
          </w:p>
          <w:p w14:paraId="3ED5DA7D" w14:textId="5382C1EE" w:rsidR="001B490F" w:rsidRPr="001B490F" w:rsidRDefault="001B490F" w:rsidP="00532CE3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5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D2BB5F1" w14:textId="32BF38E0" w:rsidR="00745B31" w:rsidRDefault="003E577E" w:rsidP="00532CE3">
            <w:pPr>
              <w:ind w:right="19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Jam</w:t>
            </w:r>
            <w:r w:rsidR="009F6699">
              <w:rPr>
                <w:rFonts w:ascii="Arial" w:eastAsia="Arial" w:hAnsi="Arial" w:cs="Arial"/>
                <w:color w:val="221F1F"/>
                <w:sz w:val="16"/>
              </w:rPr>
              <w:t xml:space="preserve"> sponge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custard</w:t>
            </w:r>
            <w:r w:rsidR="009F6699"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5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0EFB1CD" w14:textId="61F6534D" w:rsidR="00745B31" w:rsidRDefault="003E577E" w:rsidP="00532CE3">
            <w:pPr>
              <w:ind w:left="21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Stewed apple and custard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5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684B162" w14:textId="304AD5D7" w:rsidR="00745B31" w:rsidRPr="0018522F" w:rsidRDefault="003E577E" w:rsidP="00532CE3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22F">
              <w:rPr>
                <w:rFonts w:ascii="Arial" w:hAnsi="Arial" w:cs="Arial"/>
                <w:sz w:val="16"/>
                <w:szCs w:val="16"/>
              </w:rPr>
              <w:t>Bread and butter pudding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single" w:sz="5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B95C104" w14:textId="77046F8E" w:rsidR="00745B31" w:rsidRPr="0018522F" w:rsidRDefault="003E577E" w:rsidP="00532CE3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22F">
              <w:rPr>
                <w:rFonts w:ascii="Arial" w:hAnsi="Arial" w:cs="Arial"/>
                <w:sz w:val="16"/>
                <w:szCs w:val="16"/>
              </w:rPr>
              <w:t>Black forest gateaux</w:t>
            </w:r>
          </w:p>
        </w:tc>
      </w:tr>
      <w:tr w:rsidR="00745B31" w14:paraId="60867F04" w14:textId="77777777" w:rsidTr="00532CE3">
        <w:trPr>
          <w:trHeight w:val="289"/>
          <w:jc w:val="center"/>
        </w:trPr>
        <w:tc>
          <w:tcPr>
            <w:tcW w:w="2265" w:type="dxa"/>
            <w:gridSpan w:val="2"/>
            <w:tcBorders>
              <w:top w:val="single" w:sz="5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30291A03" w14:textId="77777777" w:rsidR="00745B31" w:rsidRDefault="00745B31" w:rsidP="00532CE3">
            <w:pPr>
              <w:jc w:val="center"/>
            </w:pPr>
          </w:p>
        </w:tc>
        <w:tc>
          <w:tcPr>
            <w:tcW w:w="11380" w:type="dxa"/>
            <w:gridSpan w:val="15"/>
            <w:tcBorders>
              <w:top w:val="single" w:sz="5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33D7A771" w14:textId="0E97D15A" w:rsidR="00745B31" w:rsidRDefault="001F72E7" w:rsidP="00532CE3">
            <w:pPr>
              <w:ind w:left="16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Fresh </w:t>
            </w:r>
            <w:r w:rsidR="007B3259">
              <w:rPr>
                <w:rFonts w:ascii="Arial" w:eastAsia="Arial" w:hAnsi="Arial" w:cs="Arial"/>
                <w:color w:val="221F1F"/>
                <w:sz w:val="16"/>
              </w:rPr>
              <w:t xml:space="preserve">homemade </w:t>
            </w:r>
            <w:r>
              <w:rPr>
                <w:rFonts w:ascii="Arial" w:eastAsia="Arial" w:hAnsi="Arial" w:cs="Arial"/>
                <w:color w:val="221F1F"/>
                <w:sz w:val="16"/>
              </w:rPr>
              <w:t>soup and</w:t>
            </w:r>
            <w:r w:rsidR="007B3259">
              <w:rPr>
                <w:rFonts w:ascii="Arial" w:eastAsia="Arial" w:hAnsi="Arial" w:cs="Arial"/>
                <w:color w:val="221F1F"/>
                <w:sz w:val="16"/>
              </w:rPr>
              <w:t xml:space="preserve"> a choice of salads,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fresh fruit</w:t>
            </w:r>
            <w:r w:rsidR="00586A11">
              <w:rPr>
                <w:rFonts w:ascii="Arial" w:eastAsia="Arial" w:hAnsi="Arial" w:cs="Arial"/>
                <w:color w:val="221F1F"/>
                <w:sz w:val="16"/>
              </w:rPr>
              <w:t>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 w:rsidR="00E52995">
              <w:rPr>
                <w:rFonts w:ascii="Arial" w:eastAsia="Arial" w:hAnsi="Arial" w:cs="Arial"/>
                <w:color w:val="221F1F"/>
                <w:sz w:val="16"/>
              </w:rPr>
              <w:t>yoghurt,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 w:rsidR="00586A11">
              <w:rPr>
                <w:rFonts w:ascii="Arial" w:eastAsia="Arial" w:hAnsi="Arial" w:cs="Arial"/>
                <w:color w:val="221F1F"/>
                <w:sz w:val="16"/>
              </w:rPr>
              <w:t xml:space="preserve">and ice cream </w:t>
            </w:r>
            <w:r>
              <w:rPr>
                <w:rFonts w:ascii="Arial" w:eastAsia="Arial" w:hAnsi="Arial" w:cs="Arial"/>
                <w:color w:val="221F1F"/>
                <w:sz w:val="16"/>
              </w:rPr>
              <w:t>available on request</w:t>
            </w:r>
            <w:r w:rsidR="007B3259"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5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33F5AAC" w14:textId="77777777" w:rsidR="00745B31" w:rsidRDefault="00745B31" w:rsidP="00532CE3">
            <w:pPr>
              <w:jc w:val="center"/>
            </w:pPr>
          </w:p>
        </w:tc>
      </w:tr>
      <w:tr w:rsidR="00745B31" w14:paraId="6868E52A" w14:textId="77777777" w:rsidTr="00532CE3">
        <w:trPr>
          <w:trHeight w:val="270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93C946"/>
            <w:vAlign w:val="center"/>
          </w:tcPr>
          <w:p w14:paraId="22C3AEB9" w14:textId="77777777" w:rsidR="00745B31" w:rsidRDefault="00745B31" w:rsidP="00532CE3">
            <w:pPr>
              <w:jc w:val="center"/>
            </w:pPr>
          </w:p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93C946"/>
            <w:vAlign w:val="center"/>
          </w:tcPr>
          <w:p w14:paraId="4812A2C2" w14:textId="77777777" w:rsidR="00745B31" w:rsidRDefault="001F72E7" w:rsidP="00532CE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Evening Snack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93C946"/>
            <w:vAlign w:val="center"/>
          </w:tcPr>
          <w:p w14:paraId="0DFAC51F" w14:textId="77777777" w:rsidR="00745B31" w:rsidRDefault="00745B31" w:rsidP="00532CE3">
            <w:pPr>
              <w:jc w:val="center"/>
            </w:pPr>
          </w:p>
        </w:tc>
      </w:tr>
      <w:tr w:rsidR="00745B31" w14:paraId="4DD2DB7D" w14:textId="77777777" w:rsidTr="00532CE3">
        <w:trPr>
          <w:trHeight w:val="70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1B2C7139" w14:textId="77777777" w:rsidR="00745B31" w:rsidRDefault="00745B31" w:rsidP="00532CE3">
            <w:pPr>
              <w:jc w:val="center"/>
            </w:pPr>
          </w:p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13005FF1" w14:textId="77777777" w:rsidR="00745B31" w:rsidRDefault="001F72E7" w:rsidP="00532CE3">
            <w:pPr>
              <w:ind w:left="16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Malt loaf, teacakes or cheese &amp; biscuits • Selection of beverages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106D57ED" w14:textId="77777777" w:rsidR="00745B31" w:rsidRDefault="00745B31" w:rsidP="00532CE3">
            <w:pPr>
              <w:jc w:val="center"/>
            </w:pPr>
          </w:p>
        </w:tc>
      </w:tr>
      <w:tr w:rsidR="00D83B96" w14:paraId="79BD9B0F" w14:textId="77777777" w:rsidTr="00C5302E">
        <w:tblPrEx>
          <w:tblCellMar>
            <w:left w:w="103" w:type="dxa"/>
            <w:right w:w="104" w:type="dxa"/>
          </w:tblCellMar>
        </w:tblPrEx>
        <w:trPr>
          <w:trHeight w:val="268"/>
          <w:jc w:val="center"/>
        </w:trPr>
        <w:tc>
          <w:tcPr>
            <w:tcW w:w="15931" w:type="dxa"/>
            <w:gridSpan w:val="19"/>
            <w:tcBorders>
              <w:top w:val="nil"/>
              <w:left w:val="single" w:sz="4" w:space="0" w:color="25A046"/>
              <w:right w:val="single" w:sz="4" w:space="0" w:color="25A046"/>
            </w:tcBorders>
            <w:shd w:val="clear" w:color="auto" w:fill="25A046"/>
            <w:vAlign w:val="center"/>
          </w:tcPr>
          <w:p w14:paraId="10892E30" w14:textId="6861E360" w:rsidR="00D83B96" w:rsidRDefault="00E65CC9" w:rsidP="00532CE3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</w:rPr>
            </w:pPr>
            <w:r>
              <w:rPr>
                <w:rFonts w:ascii="Arial" w:eastAsia="Arial" w:hAnsi="Arial" w:cs="Arial"/>
                <w:color w:val="FFFFFF"/>
                <w:sz w:val="32"/>
                <w:szCs w:val="32"/>
              </w:rPr>
              <w:lastRenderedPageBreak/>
              <w:t>ORCHARD MENU</w:t>
            </w:r>
            <w:r w:rsidR="00D83B96" w:rsidRPr="00D83B96">
              <w:rPr>
                <w:rFonts w:ascii="Arial" w:eastAsia="Arial" w:hAnsi="Arial" w:cs="Arial"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32"/>
                <w:szCs w:val="32"/>
              </w:rPr>
              <w:t>AUTUMN/WINTER</w:t>
            </w:r>
            <w:r w:rsidR="00D83B96" w:rsidRPr="00D83B96">
              <w:rPr>
                <w:rFonts w:ascii="Arial" w:eastAsia="Arial" w:hAnsi="Arial" w:cs="Arial"/>
                <w:color w:val="FFFFFF"/>
                <w:sz w:val="32"/>
                <w:szCs w:val="32"/>
              </w:rPr>
              <w:t xml:space="preserve">- </w:t>
            </w:r>
            <w:r w:rsidR="00D83B96" w:rsidRPr="00D83B96"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WEEK </w:t>
            </w:r>
            <w:r w:rsidR="00D83B96" w:rsidRPr="00D83B9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</w:tr>
      <w:tr w:rsidR="00D83B96" w14:paraId="23D6152E" w14:textId="77777777" w:rsidTr="00C5302E">
        <w:tblPrEx>
          <w:tblCellMar>
            <w:left w:w="103" w:type="dxa"/>
            <w:right w:w="104" w:type="dxa"/>
          </w:tblCellMar>
        </w:tblPrEx>
        <w:trPr>
          <w:trHeight w:val="339"/>
          <w:jc w:val="center"/>
        </w:trPr>
        <w:tc>
          <w:tcPr>
            <w:tcW w:w="2275" w:type="dxa"/>
            <w:gridSpan w:val="3"/>
            <w:tcBorders>
              <w:top w:val="nil"/>
              <w:left w:val="single" w:sz="4" w:space="0" w:color="25A046"/>
              <w:right w:val="single" w:sz="4" w:space="0" w:color="25A046"/>
            </w:tcBorders>
            <w:shd w:val="clear" w:color="auto" w:fill="93C946"/>
            <w:vAlign w:val="center"/>
          </w:tcPr>
          <w:p w14:paraId="473B12DA" w14:textId="17D40276" w:rsidR="00D83B96" w:rsidRPr="00C5302E" w:rsidRDefault="008F1E75" w:rsidP="00532CE3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0C5302E">
              <w:rPr>
                <w:rFonts w:ascii="Arial" w:eastAsia="Arial" w:hAnsi="Arial" w:cs="Arial"/>
                <w:b/>
                <w:bCs/>
                <w:color w:val="FFFFFF"/>
              </w:rPr>
              <w:t>Monday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right w:val="single" w:sz="4" w:space="0" w:color="25A046"/>
            </w:tcBorders>
            <w:shd w:val="clear" w:color="auto" w:fill="93C946"/>
            <w:vAlign w:val="center"/>
          </w:tcPr>
          <w:p w14:paraId="404F1FF8" w14:textId="7B6114EE" w:rsidR="00D83B96" w:rsidRPr="00C5302E" w:rsidRDefault="008F1E75" w:rsidP="00532CE3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0C5302E">
              <w:rPr>
                <w:rFonts w:ascii="Arial" w:eastAsia="Arial" w:hAnsi="Arial" w:cs="Arial"/>
                <w:b/>
                <w:bCs/>
                <w:color w:val="FFFFFF"/>
              </w:rPr>
              <w:t>Tuesday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right w:val="single" w:sz="4" w:space="0" w:color="25A046"/>
            </w:tcBorders>
            <w:shd w:val="clear" w:color="auto" w:fill="93C946"/>
            <w:vAlign w:val="center"/>
          </w:tcPr>
          <w:p w14:paraId="368A40B7" w14:textId="6613F50A" w:rsidR="00D83B96" w:rsidRPr="00F4450C" w:rsidRDefault="00F4450C" w:rsidP="00532CE3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0F4450C">
              <w:rPr>
                <w:rFonts w:ascii="Arial" w:eastAsia="Arial" w:hAnsi="Arial" w:cs="Arial"/>
                <w:b/>
                <w:bCs/>
                <w:color w:val="FFFFFF"/>
              </w:rPr>
              <w:t>Wednesday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right w:val="single" w:sz="4" w:space="0" w:color="25A046"/>
            </w:tcBorders>
            <w:shd w:val="clear" w:color="auto" w:fill="93C946"/>
            <w:vAlign w:val="center"/>
          </w:tcPr>
          <w:p w14:paraId="70E17B3A" w14:textId="52982BD0" w:rsidR="00D83B96" w:rsidRPr="00F4450C" w:rsidRDefault="00F4450C" w:rsidP="00532CE3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0F4450C">
              <w:rPr>
                <w:rFonts w:ascii="Arial" w:eastAsia="Arial" w:hAnsi="Arial" w:cs="Arial"/>
                <w:b/>
                <w:bCs/>
                <w:color w:val="FFFFFF"/>
              </w:rPr>
              <w:t>Thursday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right w:val="single" w:sz="4" w:space="0" w:color="25A046"/>
            </w:tcBorders>
            <w:shd w:val="clear" w:color="auto" w:fill="93C946"/>
            <w:vAlign w:val="center"/>
          </w:tcPr>
          <w:p w14:paraId="15415C9B" w14:textId="19C209CE" w:rsidR="00D83B96" w:rsidRPr="00F4450C" w:rsidRDefault="00F4450C" w:rsidP="00532CE3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0F4450C">
              <w:rPr>
                <w:rFonts w:ascii="Arial" w:eastAsia="Arial" w:hAnsi="Arial" w:cs="Arial"/>
                <w:b/>
                <w:bCs/>
                <w:color w:val="FFFFFF"/>
              </w:rPr>
              <w:t>Friday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right w:val="single" w:sz="4" w:space="0" w:color="25A046"/>
            </w:tcBorders>
            <w:shd w:val="clear" w:color="auto" w:fill="93C946"/>
            <w:vAlign w:val="center"/>
          </w:tcPr>
          <w:p w14:paraId="078A5598" w14:textId="0AE6F8FA" w:rsidR="00D83B96" w:rsidRPr="00F4450C" w:rsidRDefault="00F4450C" w:rsidP="00532CE3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0F4450C">
              <w:rPr>
                <w:rFonts w:ascii="Arial" w:eastAsia="Arial" w:hAnsi="Arial" w:cs="Arial"/>
                <w:b/>
                <w:bCs/>
                <w:color w:val="FFFFFF"/>
              </w:rPr>
              <w:t>Saturday</w:t>
            </w:r>
          </w:p>
        </w:tc>
        <w:tc>
          <w:tcPr>
            <w:tcW w:w="2276" w:type="dxa"/>
            <w:tcBorders>
              <w:top w:val="nil"/>
              <w:left w:val="single" w:sz="4" w:space="0" w:color="25A046"/>
              <w:right w:val="single" w:sz="4" w:space="0" w:color="25A046"/>
            </w:tcBorders>
            <w:shd w:val="clear" w:color="auto" w:fill="93C946"/>
            <w:vAlign w:val="center"/>
          </w:tcPr>
          <w:p w14:paraId="6454C9FF" w14:textId="0BE7621D" w:rsidR="00D83B96" w:rsidRPr="00F4450C" w:rsidRDefault="00F4450C" w:rsidP="00532CE3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0F4450C">
              <w:rPr>
                <w:rFonts w:ascii="Arial" w:eastAsia="Arial" w:hAnsi="Arial" w:cs="Arial"/>
                <w:b/>
                <w:bCs/>
                <w:color w:val="FFFFFF"/>
              </w:rPr>
              <w:t>Sunday</w:t>
            </w:r>
          </w:p>
        </w:tc>
      </w:tr>
      <w:tr w:rsidR="001172B4" w14:paraId="3266A9E9" w14:textId="77777777" w:rsidTr="00532CE3">
        <w:tblPrEx>
          <w:tblCellMar>
            <w:left w:w="103" w:type="dxa"/>
            <w:right w:w="104" w:type="dxa"/>
          </w:tblCellMar>
        </w:tblPrEx>
        <w:trPr>
          <w:trHeight w:val="369"/>
          <w:jc w:val="center"/>
        </w:trPr>
        <w:tc>
          <w:tcPr>
            <w:tcW w:w="15931" w:type="dxa"/>
            <w:gridSpan w:val="19"/>
            <w:tcBorders>
              <w:top w:val="nil"/>
              <w:left w:val="single" w:sz="4" w:space="0" w:color="25A046"/>
              <w:right w:val="single" w:sz="4" w:space="0" w:color="25A046"/>
            </w:tcBorders>
            <w:shd w:val="clear" w:color="auto" w:fill="25A046"/>
            <w:vAlign w:val="center"/>
          </w:tcPr>
          <w:p w14:paraId="2453801D" w14:textId="73AC33AA" w:rsidR="001172B4" w:rsidRDefault="001172B4" w:rsidP="00532CE3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Breakfast</w:t>
            </w:r>
          </w:p>
        </w:tc>
      </w:tr>
      <w:tr w:rsidR="00745B31" w14:paraId="120B86CC" w14:textId="77777777" w:rsidTr="00532CE3">
        <w:tblPrEx>
          <w:tblCellMar>
            <w:left w:w="103" w:type="dxa"/>
            <w:right w:w="104" w:type="dxa"/>
          </w:tblCellMar>
        </w:tblPrEx>
        <w:trPr>
          <w:trHeight w:val="693"/>
          <w:jc w:val="center"/>
        </w:trPr>
        <w:tc>
          <w:tcPr>
            <w:tcW w:w="2236" w:type="dxa"/>
            <w:tcBorders>
              <w:top w:val="nil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198A2675" w14:textId="77777777" w:rsidR="00745B31" w:rsidRDefault="00745B31" w:rsidP="00532CE3"/>
        </w:tc>
        <w:tc>
          <w:tcPr>
            <w:tcW w:w="11245" w:type="dxa"/>
            <w:gridSpan w:val="15"/>
            <w:tcBorders>
              <w:top w:val="nil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63F21A76" w14:textId="77777777" w:rsidR="00745B31" w:rsidRDefault="001F72E7" w:rsidP="00532CE3">
            <w:pPr>
              <w:ind w:left="1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Selection of breakfast cereals or hot porridge oats served with fresh milk.</w:t>
            </w:r>
          </w:p>
          <w:p w14:paraId="59EE1767" w14:textId="77777777" w:rsidR="00745B31" w:rsidRDefault="001F72E7" w:rsidP="00532CE3">
            <w:pPr>
              <w:ind w:left="1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Toasted wholemeal or white bread served with a selection of jams and preserves.</w:t>
            </w:r>
          </w:p>
          <w:p w14:paraId="1E04B1E5" w14:textId="77777777" w:rsidR="00745B31" w:rsidRDefault="001F72E7" w:rsidP="00532CE3">
            <w:pPr>
              <w:ind w:left="19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Grapefruit or prunes in syrup.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3529721D" w14:textId="77777777" w:rsidR="00745B31" w:rsidRDefault="00745B31" w:rsidP="00532CE3"/>
        </w:tc>
      </w:tr>
      <w:tr w:rsidR="001F3060" w14:paraId="2B72E73B" w14:textId="77777777" w:rsidTr="008228A7">
        <w:tblPrEx>
          <w:tblCellMar>
            <w:left w:w="103" w:type="dxa"/>
            <w:right w:w="104" w:type="dxa"/>
          </w:tblCellMar>
        </w:tblPrEx>
        <w:trPr>
          <w:trHeight w:val="490"/>
          <w:jc w:val="center"/>
        </w:trPr>
        <w:tc>
          <w:tcPr>
            <w:tcW w:w="2236" w:type="dxa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5F3F05CB" w14:textId="550576E4" w:rsidR="00745B31" w:rsidRDefault="001F72E7" w:rsidP="00532CE3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scrambled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tomatoes</w:t>
            </w:r>
          </w:p>
        </w:tc>
        <w:tc>
          <w:tcPr>
            <w:tcW w:w="2247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FCE13BE" w14:textId="38BC1AF8" w:rsidR="00745B31" w:rsidRDefault="001F72E7" w:rsidP="00532CE3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</w:t>
            </w:r>
            <w:r w:rsidR="00E65CC9">
              <w:rPr>
                <w:rFonts w:ascii="Arial" w:eastAsia="Arial" w:hAnsi="Arial" w:cs="Arial"/>
                <w:color w:val="221F1F"/>
                <w:sz w:val="16"/>
              </w:rPr>
              <w:t>election of eggs on toast</w:t>
            </w:r>
          </w:p>
        </w:tc>
        <w:tc>
          <w:tcPr>
            <w:tcW w:w="2247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FD80F13" w14:textId="2D44E9D3" w:rsidR="00745B31" w:rsidRDefault="001F72E7" w:rsidP="00532CE3">
            <w:pPr>
              <w:ind w:left="21" w:right="26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poached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mushrooms</w:t>
            </w:r>
          </w:p>
        </w:tc>
        <w:tc>
          <w:tcPr>
            <w:tcW w:w="2258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EC74ECD" w14:textId="688C2527" w:rsidR="00745B31" w:rsidRDefault="001F72E7" w:rsidP="00532CE3">
            <w:pPr>
              <w:ind w:left="531" w:hanging="436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Sausage, scrambled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tomatoes</w:t>
            </w:r>
          </w:p>
        </w:tc>
        <w:tc>
          <w:tcPr>
            <w:tcW w:w="224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F26F4E6" w14:textId="5E18DC8F" w:rsidR="00745B31" w:rsidRDefault="001F72E7" w:rsidP="00940F31">
            <w:pPr>
              <w:ind w:left="647" w:hanging="446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sausage,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beans</w:t>
            </w:r>
          </w:p>
        </w:tc>
        <w:tc>
          <w:tcPr>
            <w:tcW w:w="2247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48E0102" w14:textId="1E52B5B2" w:rsidR="00745B31" w:rsidRDefault="001F72E7" w:rsidP="00532CE3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scrambled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beans</w:t>
            </w:r>
          </w:p>
        </w:tc>
        <w:tc>
          <w:tcPr>
            <w:tcW w:w="2450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6C98151" w14:textId="2A1B6BF4" w:rsidR="00745B31" w:rsidRDefault="001F72E7" w:rsidP="00C5302E">
            <w:pPr>
              <w:ind w:left="39" w:right="37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sausage, fried egg, tomatoes,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beans,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mushrooms</w:t>
            </w:r>
          </w:p>
        </w:tc>
      </w:tr>
      <w:tr w:rsidR="00745B31" w14:paraId="142126DE" w14:textId="77777777" w:rsidTr="00532CE3">
        <w:tblPrEx>
          <w:tblCellMar>
            <w:left w:w="103" w:type="dxa"/>
            <w:right w:w="104" w:type="dxa"/>
          </w:tblCellMar>
        </w:tblPrEx>
        <w:trPr>
          <w:trHeight w:val="299"/>
          <w:jc w:val="center"/>
        </w:trPr>
        <w:tc>
          <w:tcPr>
            <w:tcW w:w="2236" w:type="dxa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721D7E00" w14:textId="77777777" w:rsidR="00745B31" w:rsidRDefault="00745B31" w:rsidP="00532CE3"/>
        </w:tc>
        <w:tc>
          <w:tcPr>
            <w:tcW w:w="11245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7077AF59" w14:textId="77777777" w:rsidR="00745B31" w:rsidRDefault="001F72E7" w:rsidP="00532CE3">
            <w:pPr>
              <w:ind w:left="15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Tea/coffee/hot chocolate/fruit juices</w:t>
            </w:r>
          </w:p>
        </w:tc>
        <w:tc>
          <w:tcPr>
            <w:tcW w:w="2450" w:type="dxa"/>
            <w:gridSpan w:val="3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3A8ED228" w14:textId="77777777" w:rsidR="00745B31" w:rsidRDefault="00745B31" w:rsidP="00532CE3"/>
        </w:tc>
      </w:tr>
      <w:tr w:rsidR="00745B31" w14:paraId="55481165" w14:textId="77777777" w:rsidTr="00532CE3">
        <w:tblPrEx>
          <w:tblCellMar>
            <w:left w:w="103" w:type="dxa"/>
            <w:right w:w="104" w:type="dxa"/>
          </w:tblCellMar>
        </w:tblPrEx>
        <w:trPr>
          <w:trHeight w:val="280"/>
          <w:jc w:val="center"/>
        </w:trPr>
        <w:tc>
          <w:tcPr>
            <w:tcW w:w="2236" w:type="dxa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93C946"/>
          </w:tcPr>
          <w:p w14:paraId="56DCE06C" w14:textId="77777777" w:rsidR="00745B31" w:rsidRDefault="00745B31" w:rsidP="00532CE3"/>
        </w:tc>
        <w:tc>
          <w:tcPr>
            <w:tcW w:w="11245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93C946"/>
            <w:vAlign w:val="center"/>
          </w:tcPr>
          <w:p w14:paraId="729A7DE7" w14:textId="77777777" w:rsidR="00745B31" w:rsidRDefault="001F72E7" w:rsidP="00532CE3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Mid-morning</w:t>
            </w:r>
          </w:p>
        </w:tc>
        <w:tc>
          <w:tcPr>
            <w:tcW w:w="2450" w:type="dxa"/>
            <w:gridSpan w:val="3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93C946"/>
          </w:tcPr>
          <w:p w14:paraId="2BDCEBA0" w14:textId="77777777" w:rsidR="00745B31" w:rsidRDefault="00745B31" w:rsidP="00532CE3"/>
        </w:tc>
      </w:tr>
      <w:tr w:rsidR="00745B31" w14:paraId="35AE660B" w14:textId="77777777" w:rsidTr="00532CE3">
        <w:tblPrEx>
          <w:tblCellMar>
            <w:left w:w="103" w:type="dxa"/>
            <w:right w:w="104" w:type="dxa"/>
          </w:tblCellMar>
        </w:tblPrEx>
        <w:trPr>
          <w:trHeight w:val="293"/>
          <w:jc w:val="center"/>
        </w:trPr>
        <w:tc>
          <w:tcPr>
            <w:tcW w:w="2236" w:type="dxa"/>
            <w:tcBorders>
              <w:top w:val="single" w:sz="4" w:space="0" w:color="25A046"/>
              <w:left w:val="single" w:sz="4" w:space="0" w:color="25A046"/>
              <w:bottom w:val="nil"/>
              <w:right w:val="nil"/>
            </w:tcBorders>
            <w:shd w:val="clear" w:color="auto" w:fill="E6F1D7"/>
          </w:tcPr>
          <w:p w14:paraId="48D03957" w14:textId="77777777" w:rsidR="00745B31" w:rsidRDefault="00745B31" w:rsidP="00532CE3"/>
        </w:tc>
        <w:tc>
          <w:tcPr>
            <w:tcW w:w="11245" w:type="dxa"/>
            <w:gridSpan w:val="15"/>
            <w:tcBorders>
              <w:top w:val="single" w:sz="4" w:space="0" w:color="25A046"/>
              <w:left w:val="nil"/>
              <w:bottom w:val="nil"/>
              <w:right w:val="nil"/>
            </w:tcBorders>
            <w:shd w:val="clear" w:color="auto" w:fill="E6F1D7"/>
            <w:vAlign w:val="center"/>
          </w:tcPr>
          <w:p w14:paraId="77349CCA" w14:textId="77777777" w:rsidR="00745B31" w:rsidRDefault="001F72E7" w:rsidP="00532CE3">
            <w:pPr>
              <w:ind w:left="15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Selection of beverages including milkshakes and smoothies as well as fresh fruit pieces &amp; homemade biscuits</w:t>
            </w:r>
          </w:p>
        </w:tc>
        <w:tc>
          <w:tcPr>
            <w:tcW w:w="2450" w:type="dxa"/>
            <w:gridSpan w:val="3"/>
            <w:tcBorders>
              <w:top w:val="single" w:sz="4" w:space="0" w:color="25A046"/>
              <w:left w:val="nil"/>
              <w:bottom w:val="nil"/>
              <w:right w:val="single" w:sz="4" w:space="0" w:color="25A046"/>
            </w:tcBorders>
            <w:shd w:val="clear" w:color="auto" w:fill="E6F1D7"/>
          </w:tcPr>
          <w:p w14:paraId="386FD796" w14:textId="77777777" w:rsidR="00745B31" w:rsidRDefault="00745B31" w:rsidP="00532CE3"/>
        </w:tc>
      </w:tr>
      <w:tr w:rsidR="00745B31" w14:paraId="79C2F434" w14:textId="77777777" w:rsidTr="00532CE3">
        <w:tblPrEx>
          <w:tblCellMar>
            <w:left w:w="103" w:type="dxa"/>
            <w:right w:w="104" w:type="dxa"/>
          </w:tblCellMar>
        </w:tblPrEx>
        <w:trPr>
          <w:trHeight w:val="283"/>
          <w:jc w:val="center"/>
        </w:trPr>
        <w:tc>
          <w:tcPr>
            <w:tcW w:w="2236" w:type="dxa"/>
            <w:tcBorders>
              <w:top w:val="nil"/>
              <w:left w:val="single" w:sz="4" w:space="0" w:color="25A046"/>
              <w:bottom w:val="nil"/>
              <w:right w:val="nil"/>
            </w:tcBorders>
            <w:shd w:val="clear" w:color="auto" w:fill="25A046"/>
          </w:tcPr>
          <w:p w14:paraId="7E8D7195" w14:textId="77777777" w:rsidR="00745B31" w:rsidRDefault="00745B31" w:rsidP="00532CE3"/>
        </w:tc>
        <w:tc>
          <w:tcPr>
            <w:tcW w:w="11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25A046"/>
            <w:vAlign w:val="center"/>
          </w:tcPr>
          <w:p w14:paraId="134B6D2C" w14:textId="77777777" w:rsidR="00745B31" w:rsidRDefault="001F72E7" w:rsidP="00532CE3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Lunch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single" w:sz="4" w:space="0" w:color="25A046"/>
            </w:tcBorders>
            <w:shd w:val="clear" w:color="auto" w:fill="25A046"/>
          </w:tcPr>
          <w:p w14:paraId="4FA7F731" w14:textId="77777777" w:rsidR="00745B31" w:rsidRDefault="00745B31" w:rsidP="00532CE3"/>
        </w:tc>
      </w:tr>
      <w:tr w:rsidR="00745B31" w14:paraId="47E8DEBF" w14:textId="77777777" w:rsidTr="00532CE3">
        <w:tblPrEx>
          <w:tblCellMar>
            <w:left w:w="103" w:type="dxa"/>
            <w:right w:w="104" w:type="dxa"/>
          </w:tblCellMar>
        </w:tblPrEx>
        <w:trPr>
          <w:trHeight w:val="288"/>
          <w:jc w:val="center"/>
        </w:trPr>
        <w:tc>
          <w:tcPr>
            <w:tcW w:w="2236" w:type="dxa"/>
            <w:tcBorders>
              <w:top w:val="nil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471F7430" w14:textId="77777777" w:rsidR="00745B31" w:rsidRDefault="00745B31" w:rsidP="00532CE3"/>
        </w:tc>
        <w:tc>
          <w:tcPr>
            <w:tcW w:w="11245" w:type="dxa"/>
            <w:gridSpan w:val="15"/>
            <w:tcBorders>
              <w:top w:val="nil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1CB934AD" w14:textId="585ED8DB" w:rsidR="00745B31" w:rsidRDefault="008228A7" w:rsidP="00532CE3">
            <w:pPr>
              <w:ind w:left="15"/>
              <w:jc w:val="center"/>
            </w:pPr>
            <w:r>
              <w:t>Alternatives are available on request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08267F28" w14:textId="77777777" w:rsidR="00745B31" w:rsidRDefault="00745B31" w:rsidP="00532CE3"/>
        </w:tc>
      </w:tr>
      <w:tr w:rsidR="00745B31" w14:paraId="5A1C6C49" w14:textId="77777777" w:rsidTr="001A5DED">
        <w:tblPrEx>
          <w:tblCellMar>
            <w:left w:w="103" w:type="dxa"/>
            <w:right w:w="104" w:type="dxa"/>
          </w:tblCellMar>
        </w:tblPrEx>
        <w:trPr>
          <w:trHeight w:val="2207"/>
          <w:jc w:val="center"/>
        </w:trPr>
        <w:tc>
          <w:tcPr>
            <w:tcW w:w="2236" w:type="dxa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1C84E6E0" w14:textId="77777777" w:rsidR="007406B3" w:rsidRDefault="007406B3" w:rsidP="007406B3">
            <w:pPr>
              <w:spacing w:line="235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Steak pie </w:t>
            </w:r>
          </w:p>
          <w:p w14:paraId="320B614D" w14:textId="5D518C6C" w:rsidR="00745B31" w:rsidRDefault="007406B3" w:rsidP="007406B3">
            <w:pPr>
              <w:spacing w:line="235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79A099C4" w14:textId="7E3061F3" w:rsidR="00745B31" w:rsidRPr="004D3FDB" w:rsidRDefault="007406B3" w:rsidP="00532CE3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DB">
              <w:rPr>
                <w:rFonts w:ascii="Arial" w:hAnsi="Arial" w:cs="Arial"/>
                <w:sz w:val="16"/>
                <w:szCs w:val="16"/>
              </w:rPr>
              <w:t>baked tomato risotto with parmesan</w:t>
            </w:r>
          </w:p>
          <w:p w14:paraId="2137E965" w14:textId="5C737348" w:rsidR="00745B31" w:rsidRDefault="00745B31" w:rsidP="00532CE3">
            <w:pPr>
              <w:spacing w:after="156"/>
              <w:ind w:left="630"/>
            </w:pPr>
          </w:p>
          <w:p w14:paraId="495D6C9A" w14:textId="00F64143" w:rsidR="00745B31" w:rsidRDefault="001F72E7" w:rsidP="00217E1C">
            <w:pPr>
              <w:spacing w:line="235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557A25">
              <w:rPr>
                <w:rFonts w:ascii="Arial" w:eastAsia="Arial" w:hAnsi="Arial" w:cs="Arial"/>
                <w:color w:val="221F1F"/>
                <w:sz w:val="16"/>
              </w:rPr>
              <w:t>Cream</w:t>
            </w:r>
            <w:r w:rsidR="007406B3">
              <w:rPr>
                <w:rFonts w:ascii="Arial" w:eastAsia="Arial" w:hAnsi="Arial" w:cs="Arial"/>
                <w:color w:val="221F1F"/>
                <w:sz w:val="16"/>
              </w:rPr>
              <w:t>y mashed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potatoes, </w:t>
            </w:r>
            <w:r w:rsidR="00217E1C"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  <w:tc>
          <w:tcPr>
            <w:tcW w:w="2247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2AF609AD" w14:textId="77777777" w:rsidR="00C46E9B" w:rsidRDefault="00C46E9B" w:rsidP="00532CE3">
            <w:pPr>
              <w:spacing w:line="25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 pie with chive mash and cheesy top</w:t>
            </w:r>
          </w:p>
          <w:p w14:paraId="1494B02E" w14:textId="10D862DC" w:rsidR="00745B31" w:rsidRPr="00940F31" w:rsidRDefault="00C46E9B" w:rsidP="00C46E9B">
            <w:pPr>
              <w:spacing w:line="25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273794DA" w14:textId="4070C5BE" w:rsidR="00745B31" w:rsidRPr="00940F31" w:rsidRDefault="00557A25" w:rsidP="00532CE3">
            <w:pPr>
              <w:spacing w:line="25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31">
              <w:rPr>
                <w:rFonts w:ascii="Arial" w:eastAsia="Arial" w:hAnsi="Arial" w:cs="Arial"/>
                <w:color w:val="221F1F"/>
                <w:sz w:val="16"/>
                <w:szCs w:val="16"/>
              </w:rPr>
              <w:t>P</w:t>
            </w:r>
            <w:r w:rsidR="00C46E9B">
              <w:rPr>
                <w:rFonts w:ascii="Arial" w:eastAsia="Arial" w:hAnsi="Arial" w:cs="Arial"/>
                <w:color w:val="221F1F"/>
                <w:sz w:val="16"/>
                <w:szCs w:val="16"/>
              </w:rPr>
              <w:t>ork chop and apple sauce</w:t>
            </w:r>
          </w:p>
          <w:p w14:paraId="1A563542" w14:textId="5855538F" w:rsidR="00745B31" w:rsidRPr="00940F31" w:rsidRDefault="00745B31" w:rsidP="00532CE3">
            <w:pPr>
              <w:spacing w:after="120"/>
              <w:ind w:left="640"/>
              <w:rPr>
                <w:rFonts w:ascii="Arial" w:hAnsi="Arial" w:cs="Arial"/>
                <w:sz w:val="16"/>
                <w:szCs w:val="16"/>
              </w:rPr>
            </w:pPr>
          </w:p>
          <w:p w14:paraId="7845D215" w14:textId="2B1A9426" w:rsidR="00745B31" w:rsidRPr="00940F31" w:rsidRDefault="001F72E7" w:rsidP="00532CE3">
            <w:pPr>
              <w:spacing w:line="25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31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All served with </w:t>
            </w:r>
            <w:r w:rsidR="00C46E9B">
              <w:rPr>
                <w:rFonts w:ascii="Arial" w:eastAsia="Arial" w:hAnsi="Arial" w:cs="Arial"/>
                <w:color w:val="221F1F"/>
                <w:sz w:val="16"/>
                <w:szCs w:val="16"/>
              </w:rPr>
              <w:t>roast</w:t>
            </w:r>
            <w:r w:rsidRPr="00940F31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potatoes and </w:t>
            </w:r>
            <w:r w:rsidR="00FA7EF4" w:rsidRPr="00940F31">
              <w:rPr>
                <w:rFonts w:ascii="Arial" w:eastAsia="Arial" w:hAnsi="Arial" w:cs="Arial"/>
                <w:color w:val="221F1F"/>
                <w:sz w:val="16"/>
                <w:szCs w:val="16"/>
              </w:rPr>
              <w:t>seasonal</w:t>
            </w:r>
          </w:p>
          <w:p w14:paraId="299956CF" w14:textId="77777777" w:rsidR="00745B31" w:rsidRDefault="001F72E7" w:rsidP="00532CE3">
            <w:pPr>
              <w:ind w:right="4"/>
              <w:jc w:val="center"/>
            </w:pPr>
            <w:r w:rsidRPr="00940F31">
              <w:rPr>
                <w:rFonts w:ascii="Arial" w:eastAsia="Arial" w:hAnsi="Arial" w:cs="Arial"/>
                <w:color w:val="221F1F"/>
                <w:sz w:val="16"/>
                <w:szCs w:val="16"/>
              </w:rPr>
              <w:t>vegetables</w:t>
            </w:r>
          </w:p>
        </w:tc>
        <w:tc>
          <w:tcPr>
            <w:tcW w:w="2247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6671617" w14:textId="77777777" w:rsidR="00C46E9B" w:rsidRDefault="00C46E9B" w:rsidP="00C46E9B">
            <w:pPr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Honey roast gammon, Yorkshire puddings</w:t>
            </w:r>
          </w:p>
          <w:p w14:paraId="0D2AA1A1" w14:textId="7B535169" w:rsidR="00745B31" w:rsidRPr="00C46E9B" w:rsidRDefault="00C46E9B" w:rsidP="00C46E9B">
            <w:pPr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378755AF" w14:textId="14C31E49" w:rsidR="00745B31" w:rsidRDefault="00C46E9B" w:rsidP="00940F31">
            <w:pPr>
              <w:spacing w:after="30" w:line="258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Roast vegetable </w:t>
            </w:r>
            <w:r w:rsidR="001152C1">
              <w:rPr>
                <w:rFonts w:ascii="Arial" w:eastAsia="Arial" w:hAnsi="Arial" w:cs="Arial"/>
                <w:color w:val="221F1F"/>
                <w:sz w:val="16"/>
              </w:rPr>
              <w:t xml:space="preserve">casserole </w:t>
            </w:r>
            <w:r>
              <w:rPr>
                <w:rFonts w:ascii="Arial" w:eastAsia="Arial" w:hAnsi="Arial" w:cs="Arial"/>
                <w:color w:val="221F1F"/>
                <w:sz w:val="16"/>
              </w:rPr>
              <w:t>with dumplings</w:t>
            </w:r>
          </w:p>
          <w:p w14:paraId="5DEEFD41" w14:textId="541A854B" w:rsidR="00745B31" w:rsidRDefault="00745B31" w:rsidP="00940F31">
            <w:pPr>
              <w:spacing w:after="21"/>
              <w:ind w:left="641"/>
              <w:jc w:val="center"/>
            </w:pPr>
          </w:p>
          <w:p w14:paraId="426F8533" w14:textId="6D31D5FE" w:rsidR="00745B31" w:rsidRDefault="001F72E7" w:rsidP="00FA7EF4">
            <w:pPr>
              <w:spacing w:line="258" w:lineRule="auto"/>
              <w:ind w:left="4" w:right="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C46E9B">
              <w:rPr>
                <w:rFonts w:ascii="Arial" w:eastAsia="Arial" w:hAnsi="Arial" w:cs="Arial"/>
                <w:color w:val="221F1F"/>
                <w:sz w:val="16"/>
              </w:rPr>
              <w:t>creamy mashed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potatoes, </w:t>
            </w:r>
            <w:r w:rsidR="00FA7EF4"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  <w:tc>
          <w:tcPr>
            <w:tcW w:w="2258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ED16A24" w14:textId="77777777" w:rsidR="005C67BB" w:rsidRDefault="001F72E7" w:rsidP="005C67BB">
            <w:pPr>
              <w:spacing w:line="258" w:lineRule="auto"/>
              <w:ind w:left="916" w:hanging="830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C</w:t>
            </w:r>
            <w:r w:rsidR="00C46E9B">
              <w:rPr>
                <w:rFonts w:ascii="Arial" w:eastAsia="Arial" w:hAnsi="Arial" w:cs="Arial"/>
                <w:color w:val="221F1F"/>
                <w:sz w:val="16"/>
              </w:rPr>
              <w:t xml:space="preserve">ottage </w:t>
            </w:r>
            <w:r>
              <w:rPr>
                <w:rFonts w:ascii="Arial" w:eastAsia="Arial" w:hAnsi="Arial" w:cs="Arial"/>
                <w:color w:val="221F1F"/>
                <w:sz w:val="16"/>
              </w:rPr>
              <w:t>pie</w:t>
            </w:r>
            <w:r w:rsidR="005C67BB">
              <w:rPr>
                <w:rFonts w:ascii="Arial" w:eastAsia="Arial" w:hAnsi="Arial" w:cs="Arial"/>
                <w:color w:val="221F1F"/>
                <w:sz w:val="16"/>
              </w:rPr>
              <w:t xml:space="preserve"> with cheese</w:t>
            </w:r>
          </w:p>
          <w:p w14:paraId="2253EDF4" w14:textId="7209B4BD" w:rsidR="005C67BB" w:rsidRDefault="00757F38" w:rsidP="005C67BB">
            <w:pPr>
              <w:spacing w:line="258" w:lineRule="auto"/>
              <w:ind w:left="916" w:hanging="830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1430A508" w14:textId="3D8E0407" w:rsidR="00745B31" w:rsidRDefault="005C67BB" w:rsidP="005C67BB">
            <w:pPr>
              <w:spacing w:line="258" w:lineRule="auto"/>
              <w:ind w:left="916" w:hanging="830"/>
            </w:pPr>
            <w:r>
              <w:rPr>
                <w:rFonts w:ascii="Arial" w:eastAsia="Arial" w:hAnsi="Arial" w:cs="Arial"/>
                <w:color w:val="221F1F"/>
                <w:sz w:val="16"/>
              </w:rPr>
              <w:t>poached haddock in</w:t>
            </w:r>
            <w:r w:rsidR="006C4BF3">
              <w:rPr>
                <w:rFonts w:ascii="Arial" w:eastAsia="Arial" w:hAnsi="Arial" w:cs="Arial"/>
                <w:color w:val="221F1F"/>
                <w:sz w:val="16"/>
              </w:rPr>
              <w:t xml:space="preserve"> a </w:t>
            </w:r>
            <w:r>
              <w:rPr>
                <w:rFonts w:ascii="Arial" w:eastAsia="Arial" w:hAnsi="Arial" w:cs="Arial"/>
                <w:color w:val="221F1F"/>
                <w:sz w:val="16"/>
              </w:rPr>
              <w:t>parsley</w:t>
            </w:r>
            <w:r w:rsidR="006C4BF3"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6"/>
              </w:rPr>
              <w:t>butter sauce</w:t>
            </w:r>
          </w:p>
          <w:p w14:paraId="2937D73C" w14:textId="18787CEB" w:rsidR="00745B31" w:rsidRDefault="00745B31" w:rsidP="00940F31">
            <w:pPr>
              <w:spacing w:after="121"/>
              <w:ind w:left="653"/>
              <w:jc w:val="center"/>
            </w:pPr>
          </w:p>
          <w:p w14:paraId="2C412F0A" w14:textId="0EC2EFFD" w:rsidR="00745B31" w:rsidRDefault="001F72E7" w:rsidP="00940F31">
            <w:pPr>
              <w:spacing w:line="258" w:lineRule="auto"/>
              <w:ind w:left="66" w:firstLine="131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5C67BB">
              <w:rPr>
                <w:rFonts w:ascii="Arial" w:eastAsia="Arial" w:hAnsi="Arial" w:cs="Arial"/>
                <w:color w:val="221F1F"/>
                <w:sz w:val="16"/>
              </w:rPr>
              <w:t>new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potatoes, </w:t>
            </w:r>
            <w:r w:rsidR="00940F31"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  <w:tc>
          <w:tcPr>
            <w:tcW w:w="224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5EE3355" w14:textId="34C1C2AA" w:rsidR="00553831" w:rsidRDefault="00553831" w:rsidP="00553831">
            <w:pPr>
              <w:spacing w:line="258" w:lineRule="auto"/>
              <w:ind w:left="808" w:hanging="621"/>
              <w:rPr>
                <w:rFonts w:ascii="Arial" w:eastAsia="Arial" w:hAnsi="Arial" w:cs="Arial"/>
                <w:color w:val="221F1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 </w:t>
            </w:r>
            <w:r w:rsidR="00FA7EF4" w:rsidRPr="00217E1C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Hand </w:t>
            </w:r>
            <w:r w:rsidR="001F72E7" w:rsidRPr="00217E1C">
              <w:rPr>
                <w:rFonts w:ascii="Arial" w:eastAsia="Arial" w:hAnsi="Arial" w:cs="Arial"/>
                <w:color w:val="221F1F"/>
                <w:sz w:val="16"/>
                <w:szCs w:val="16"/>
              </w:rPr>
              <w:t>B</w:t>
            </w:r>
            <w:r w:rsidR="00557A25" w:rsidRPr="00217E1C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attered </w:t>
            </w:r>
            <w:r w:rsidR="001F72E7" w:rsidRPr="00217E1C">
              <w:rPr>
                <w:rFonts w:ascii="Arial" w:eastAsia="Arial" w:hAnsi="Arial" w:cs="Arial"/>
                <w:color w:val="221F1F"/>
                <w:sz w:val="16"/>
                <w:szCs w:val="16"/>
              </w:rPr>
              <w:t>fish</w:t>
            </w:r>
          </w:p>
          <w:p w14:paraId="43DCBC99" w14:textId="7DF21119" w:rsidR="00745B31" w:rsidRPr="00553831" w:rsidRDefault="00553831" w:rsidP="00553831">
            <w:pPr>
              <w:spacing w:line="258" w:lineRule="auto"/>
              <w:ind w:left="808" w:hanging="621"/>
              <w:rPr>
                <w:rFonts w:ascii="Arial" w:eastAsia="Arial" w:hAnsi="Arial" w:cs="Arial"/>
                <w:color w:val="221F1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               or</w:t>
            </w:r>
          </w:p>
          <w:p w14:paraId="48FEFC9A" w14:textId="23F0469C" w:rsidR="00217E1C" w:rsidRPr="00217E1C" w:rsidRDefault="00217E1C" w:rsidP="00553831">
            <w:pPr>
              <w:ind w:right="26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7E1C"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5C67BB">
              <w:rPr>
                <w:rFonts w:ascii="Arial" w:hAnsi="Arial" w:cs="Arial"/>
                <w:iCs/>
                <w:sz w:val="16"/>
                <w:szCs w:val="16"/>
              </w:rPr>
              <w:t>heese onion and potato pie</w:t>
            </w:r>
          </w:p>
          <w:p w14:paraId="1FC42CDD" w14:textId="77777777" w:rsidR="00FA7EF4" w:rsidRDefault="00FA7EF4" w:rsidP="00553831">
            <w:pPr>
              <w:ind w:right="26"/>
              <w:jc w:val="center"/>
            </w:pPr>
          </w:p>
          <w:p w14:paraId="4B431694" w14:textId="691C4AF3" w:rsidR="00745B31" w:rsidRDefault="001F72E7" w:rsidP="00553831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All served with chips</w:t>
            </w:r>
            <w:r w:rsidR="00553831">
              <w:rPr>
                <w:rFonts w:ascii="Arial" w:eastAsia="Arial" w:hAnsi="Arial" w:cs="Arial"/>
                <w:color w:val="221F1F"/>
                <w:sz w:val="16"/>
              </w:rPr>
              <w:t>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 w:rsidR="00DB538F">
              <w:rPr>
                <w:rFonts w:ascii="Arial" w:eastAsia="Arial" w:hAnsi="Arial" w:cs="Arial"/>
                <w:color w:val="221F1F"/>
                <w:sz w:val="16"/>
              </w:rPr>
              <w:t>peas,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</w:t>
            </w:r>
            <w:r w:rsidR="0094273A">
              <w:rPr>
                <w:rFonts w:ascii="Arial" w:eastAsia="Arial" w:hAnsi="Arial" w:cs="Arial"/>
                <w:color w:val="221F1F"/>
                <w:sz w:val="16"/>
              </w:rPr>
              <w:t>parsley sauce</w:t>
            </w:r>
            <w:r w:rsidR="005C67BB">
              <w:rPr>
                <w:rFonts w:ascii="Arial" w:eastAsia="Arial" w:hAnsi="Arial" w:cs="Arial"/>
                <w:color w:val="221F1F"/>
                <w:sz w:val="16"/>
              </w:rPr>
              <w:t xml:space="preserve">, </w:t>
            </w:r>
            <w:r w:rsidR="00553831">
              <w:rPr>
                <w:rFonts w:ascii="Arial" w:eastAsia="Arial" w:hAnsi="Arial" w:cs="Arial"/>
                <w:color w:val="221F1F"/>
                <w:sz w:val="16"/>
              </w:rPr>
              <w:t>bread,</w:t>
            </w:r>
            <w:r w:rsidR="005C67BB">
              <w:rPr>
                <w:rFonts w:ascii="Arial" w:eastAsia="Arial" w:hAnsi="Arial" w:cs="Arial"/>
                <w:color w:val="221F1F"/>
                <w:sz w:val="16"/>
              </w:rPr>
              <w:t xml:space="preserve"> and butter</w:t>
            </w:r>
          </w:p>
        </w:tc>
        <w:tc>
          <w:tcPr>
            <w:tcW w:w="2247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5F5AABEF" w14:textId="77777777" w:rsidR="00553831" w:rsidRDefault="00553831" w:rsidP="00553831">
            <w:pPr>
              <w:ind w:right="15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Herby chicken</w:t>
            </w:r>
            <w:r w:rsidR="00217E1C">
              <w:rPr>
                <w:rFonts w:ascii="Arial" w:eastAsia="Arial" w:hAnsi="Arial" w:cs="Arial"/>
                <w:color w:val="221F1F"/>
                <w:sz w:val="16"/>
              </w:rPr>
              <w:t xml:space="preserve"> casserole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with dumplings</w:t>
            </w:r>
          </w:p>
          <w:p w14:paraId="307BF7E2" w14:textId="2D427566" w:rsidR="00745B31" w:rsidRDefault="00553831" w:rsidP="00553831">
            <w:pPr>
              <w:ind w:right="15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2B71427E" w14:textId="699E9940" w:rsidR="00745B31" w:rsidRDefault="00553831" w:rsidP="00553831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Creamy vegetable curry</w:t>
            </w:r>
            <w:r w:rsidR="001F72E7">
              <w:rPr>
                <w:rFonts w:ascii="Arial" w:eastAsia="Arial" w:hAnsi="Arial" w:cs="Arial"/>
                <w:color w:val="221F1F"/>
                <w:sz w:val="16"/>
              </w:rPr>
              <w:t xml:space="preserve"> with rice</w:t>
            </w:r>
          </w:p>
          <w:p w14:paraId="046A2C3B" w14:textId="77777777" w:rsidR="00553831" w:rsidRDefault="00553831" w:rsidP="00553831">
            <w:pPr>
              <w:spacing w:line="258" w:lineRule="auto"/>
              <w:jc w:val="center"/>
            </w:pPr>
          </w:p>
          <w:p w14:paraId="1F626442" w14:textId="4217ABCF" w:rsidR="00745B31" w:rsidRDefault="001F72E7" w:rsidP="00553831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All served with</w:t>
            </w:r>
            <w:r w:rsidR="0094273A"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 w:rsidR="00553831">
              <w:rPr>
                <w:rFonts w:ascii="Arial" w:eastAsia="Arial" w:hAnsi="Arial" w:cs="Arial"/>
                <w:color w:val="221F1F"/>
                <w:sz w:val="16"/>
              </w:rPr>
              <w:t>mashed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potatoes,</w:t>
            </w:r>
            <w:r w:rsidR="00940F31">
              <w:rPr>
                <w:rFonts w:ascii="Arial" w:eastAsia="Arial" w:hAnsi="Arial" w:cs="Arial"/>
                <w:color w:val="221F1F"/>
                <w:sz w:val="16"/>
              </w:rPr>
              <w:t xml:space="preserve"> seasonal vegetables</w:t>
            </w:r>
          </w:p>
        </w:tc>
        <w:tc>
          <w:tcPr>
            <w:tcW w:w="2450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32B75CF5" w14:textId="045BF639" w:rsidR="00745B31" w:rsidRDefault="001F72E7" w:rsidP="0094273A">
            <w:pPr>
              <w:spacing w:line="258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Roast </w:t>
            </w:r>
            <w:r w:rsidR="00F261EB">
              <w:rPr>
                <w:rFonts w:ascii="Arial" w:eastAsia="Arial" w:hAnsi="Arial" w:cs="Arial"/>
                <w:color w:val="221F1F"/>
                <w:sz w:val="16"/>
              </w:rPr>
              <w:t>beef</w:t>
            </w:r>
            <w:r w:rsidR="00553831">
              <w:rPr>
                <w:rFonts w:ascii="Arial" w:eastAsia="Arial" w:hAnsi="Arial" w:cs="Arial"/>
                <w:color w:val="221F1F"/>
                <w:sz w:val="16"/>
              </w:rPr>
              <w:t>,</w:t>
            </w:r>
          </w:p>
          <w:p w14:paraId="04EA61C4" w14:textId="32298929" w:rsidR="00745B31" w:rsidRDefault="0094273A" w:rsidP="0094273A">
            <w:pPr>
              <w:ind w:left="2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Yorkshire puddings</w:t>
            </w:r>
          </w:p>
          <w:p w14:paraId="14DBD535" w14:textId="6C09116F" w:rsidR="00DB538F" w:rsidRPr="008261F6" w:rsidRDefault="00DB538F" w:rsidP="005538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B54A96" w14:textId="48D98C66" w:rsidR="00745B31" w:rsidRDefault="00745B31" w:rsidP="00532CE3">
            <w:pPr>
              <w:spacing w:after="121"/>
              <w:ind w:left="648"/>
            </w:pPr>
          </w:p>
          <w:p w14:paraId="6C2171EC" w14:textId="3133AC3A" w:rsidR="00745B31" w:rsidRDefault="001F72E7" w:rsidP="00940F31">
            <w:pPr>
              <w:spacing w:line="258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94273A">
              <w:rPr>
                <w:rFonts w:ascii="Arial" w:eastAsia="Arial" w:hAnsi="Arial" w:cs="Arial"/>
                <w:color w:val="221F1F"/>
                <w:sz w:val="16"/>
              </w:rPr>
              <w:t xml:space="preserve">creamed potatoes and </w:t>
            </w:r>
            <w:r>
              <w:rPr>
                <w:rFonts w:ascii="Arial" w:eastAsia="Arial" w:hAnsi="Arial" w:cs="Arial"/>
                <w:color w:val="221F1F"/>
                <w:sz w:val="16"/>
              </w:rPr>
              <w:t>roast potatoes</w:t>
            </w:r>
            <w:r w:rsidR="00940F31">
              <w:rPr>
                <w:rFonts w:ascii="Arial" w:eastAsia="Arial" w:hAnsi="Arial" w:cs="Arial"/>
                <w:color w:val="221F1F"/>
                <w:sz w:val="16"/>
              </w:rPr>
              <w:t>, served with seasonal vegetables</w:t>
            </w:r>
          </w:p>
        </w:tc>
      </w:tr>
      <w:tr w:rsidR="00745B31" w14:paraId="6383E087" w14:textId="77777777" w:rsidTr="006C1436">
        <w:tblPrEx>
          <w:tblCellMar>
            <w:left w:w="103" w:type="dxa"/>
            <w:right w:w="104" w:type="dxa"/>
          </w:tblCellMar>
        </w:tblPrEx>
        <w:trPr>
          <w:trHeight w:val="694"/>
          <w:jc w:val="center"/>
        </w:trPr>
        <w:tc>
          <w:tcPr>
            <w:tcW w:w="2236" w:type="dxa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524C0E0" w14:textId="606C7301" w:rsidR="00745B31" w:rsidRPr="007406B3" w:rsidRDefault="005C67BB" w:rsidP="007406B3">
            <w:pPr>
              <w:ind w:right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Spiced crème brulee</w:t>
            </w:r>
          </w:p>
        </w:tc>
        <w:tc>
          <w:tcPr>
            <w:tcW w:w="2247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665DD3B" w14:textId="21AA7A64" w:rsidR="00745B31" w:rsidRPr="004D3FDB" w:rsidRDefault="007406B3" w:rsidP="004D3FDB">
            <w:pPr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DB">
              <w:rPr>
                <w:rFonts w:ascii="Arial" w:hAnsi="Arial" w:cs="Arial"/>
                <w:sz w:val="16"/>
                <w:szCs w:val="16"/>
              </w:rPr>
              <w:t>Bakewell tart</w:t>
            </w:r>
          </w:p>
        </w:tc>
        <w:tc>
          <w:tcPr>
            <w:tcW w:w="2247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DD39642" w14:textId="712B0986" w:rsidR="00745B31" w:rsidRDefault="005C67BB" w:rsidP="005C67BB">
            <w:pPr>
              <w:ind w:right="5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Bananas and custard</w:t>
            </w:r>
          </w:p>
        </w:tc>
        <w:tc>
          <w:tcPr>
            <w:tcW w:w="2258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D7724A1" w14:textId="514F640E" w:rsidR="00745B31" w:rsidRPr="005C67BB" w:rsidRDefault="00DB538F" w:rsidP="005C67BB">
            <w:pPr>
              <w:ind w:righ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7BB">
              <w:rPr>
                <w:rFonts w:ascii="Arial" w:hAnsi="Arial" w:cs="Arial"/>
                <w:sz w:val="16"/>
                <w:szCs w:val="16"/>
              </w:rPr>
              <w:t>Angel delight with whipped cream</w:t>
            </w:r>
          </w:p>
        </w:tc>
        <w:tc>
          <w:tcPr>
            <w:tcW w:w="224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5AC77EE" w14:textId="0F9154E5" w:rsidR="00745B31" w:rsidRDefault="005C67BB" w:rsidP="005C67BB">
            <w:pPr>
              <w:ind w:right="26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Lemon cheesecake</w:t>
            </w:r>
          </w:p>
        </w:tc>
        <w:tc>
          <w:tcPr>
            <w:tcW w:w="2247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7595A259" w14:textId="77777777" w:rsidR="004874EB" w:rsidRDefault="004874EB" w:rsidP="004874EB">
            <w:pPr>
              <w:spacing w:line="235" w:lineRule="auto"/>
              <w:ind w:left="578" w:hanging="4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59B9E3" w14:textId="77777777" w:rsidR="004874EB" w:rsidRDefault="004874EB" w:rsidP="004874EB">
            <w:pPr>
              <w:spacing w:line="235" w:lineRule="auto"/>
              <w:ind w:left="578" w:hanging="4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6C499C" w14:textId="4F483923" w:rsidR="00745B31" w:rsidRPr="004874EB" w:rsidRDefault="006C1436" w:rsidP="004874EB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874EB" w:rsidRPr="004874EB">
              <w:rPr>
                <w:rFonts w:ascii="Arial" w:hAnsi="Arial" w:cs="Arial"/>
                <w:sz w:val="16"/>
                <w:szCs w:val="16"/>
              </w:rPr>
              <w:t>Victoria sandwich</w:t>
            </w:r>
          </w:p>
        </w:tc>
        <w:tc>
          <w:tcPr>
            <w:tcW w:w="2450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D8A08E3" w14:textId="5073DE13" w:rsidR="00745B31" w:rsidRDefault="00553831" w:rsidP="004874EB">
            <w:pPr>
              <w:ind w:left="21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J</w:t>
            </w:r>
            <w:r w:rsidR="001F72E7">
              <w:rPr>
                <w:rFonts w:ascii="Arial" w:eastAsia="Arial" w:hAnsi="Arial" w:cs="Arial"/>
                <w:color w:val="221F1F"/>
                <w:sz w:val="16"/>
              </w:rPr>
              <w:t>a</w:t>
            </w:r>
            <w:r>
              <w:rPr>
                <w:rFonts w:ascii="Arial" w:eastAsia="Arial" w:hAnsi="Arial" w:cs="Arial"/>
                <w:color w:val="221F1F"/>
                <w:sz w:val="16"/>
              </w:rPr>
              <w:t>m and coconut sponge</w:t>
            </w:r>
            <w:r w:rsidR="004874EB">
              <w:rPr>
                <w:rFonts w:ascii="Arial" w:eastAsia="Arial" w:hAnsi="Arial" w:cs="Arial"/>
                <w:color w:val="221F1F"/>
                <w:sz w:val="16"/>
              </w:rPr>
              <w:t xml:space="preserve"> and custard</w:t>
            </w:r>
          </w:p>
        </w:tc>
      </w:tr>
      <w:tr w:rsidR="00745B31" w14:paraId="37A559BB" w14:textId="77777777" w:rsidTr="00532CE3">
        <w:tblPrEx>
          <w:tblCellMar>
            <w:left w:w="103" w:type="dxa"/>
            <w:right w:w="104" w:type="dxa"/>
          </w:tblCellMar>
        </w:tblPrEx>
        <w:trPr>
          <w:trHeight w:val="310"/>
          <w:jc w:val="center"/>
        </w:trPr>
        <w:tc>
          <w:tcPr>
            <w:tcW w:w="2236" w:type="dxa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554982D1" w14:textId="77777777" w:rsidR="00745B31" w:rsidRDefault="00745B31" w:rsidP="00532CE3"/>
        </w:tc>
        <w:tc>
          <w:tcPr>
            <w:tcW w:w="11245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002C7BB9" w14:textId="6FA7FDA9" w:rsidR="00745B31" w:rsidRDefault="001F72E7" w:rsidP="00532CE3">
            <w:pPr>
              <w:ind w:left="15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Sandwiches, jacket potatoes and omelettes available daily</w:t>
            </w:r>
            <w:r w:rsidR="004874EB">
              <w:rPr>
                <w:rFonts w:ascii="Arial" w:eastAsia="Arial" w:hAnsi="Arial" w:cs="Arial"/>
                <w:color w:val="221F1F"/>
                <w:sz w:val="16"/>
              </w:rPr>
              <w:t xml:space="preserve">. Fresh fruit, </w:t>
            </w:r>
            <w:r w:rsidR="006C4BF3">
              <w:rPr>
                <w:rFonts w:ascii="Arial" w:eastAsia="Arial" w:hAnsi="Arial" w:cs="Arial"/>
                <w:color w:val="221F1F"/>
                <w:sz w:val="16"/>
              </w:rPr>
              <w:t>yoghurts,</w:t>
            </w:r>
            <w:r w:rsidR="004874EB">
              <w:rPr>
                <w:rFonts w:ascii="Arial" w:eastAsia="Arial" w:hAnsi="Arial" w:cs="Arial"/>
                <w:color w:val="221F1F"/>
                <w:sz w:val="16"/>
              </w:rPr>
              <w:t xml:space="preserve"> and ice cream available as alternative desserts</w:t>
            </w:r>
          </w:p>
        </w:tc>
        <w:tc>
          <w:tcPr>
            <w:tcW w:w="2450" w:type="dxa"/>
            <w:gridSpan w:val="3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45931BFC" w14:textId="77777777" w:rsidR="00745B31" w:rsidRDefault="00745B31" w:rsidP="00532CE3"/>
        </w:tc>
      </w:tr>
      <w:tr w:rsidR="00745B31" w14:paraId="29A84C93" w14:textId="77777777" w:rsidTr="00532CE3">
        <w:tblPrEx>
          <w:tblCellMar>
            <w:left w:w="103" w:type="dxa"/>
            <w:right w:w="104" w:type="dxa"/>
          </w:tblCellMar>
        </w:tblPrEx>
        <w:trPr>
          <w:trHeight w:val="283"/>
          <w:jc w:val="center"/>
        </w:trPr>
        <w:tc>
          <w:tcPr>
            <w:tcW w:w="2236" w:type="dxa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93C946"/>
          </w:tcPr>
          <w:p w14:paraId="5D703239" w14:textId="77777777" w:rsidR="00745B31" w:rsidRDefault="00745B31" w:rsidP="00532CE3"/>
        </w:tc>
        <w:tc>
          <w:tcPr>
            <w:tcW w:w="11245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93C946"/>
            <w:vAlign w:val="center"/>
          </w:tcPr>
          <w:p w14:paraId="3443A600" w14:textId="77777777" w:rsidR="00745B31" w:rsidRDefault="001F72E7" w:rsidP="00532CE3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Afternoon Tea</w:t>
            </w:r>
          </w:p>
        </w:tc>
        <w:tc>
          <w:tcPr>
            <w:tcW w:w="2450" w:type="dxa"/>
            <w:gridSpan w:val="3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93C946"/>
          </w:tcPr>
          <w:p w14:paraId="22441A0E" w14:textId="77777777" w:rsidR="00745B31" w:rsidRDefault="00745B31" w:rsidP="00532CE3"/>
        </w:tc>
      </w:tr>
      <w:tr w:rsidR="00745B31" w14:paraId="4558A443" w14:textId="77777777" w:rsidTr="00532CE3">
        <w:tblPrEx>
          <w:tblCellMar>
            <w:left w:w="103" w:type="dxa"/>
            <w:right w:w="104" w:type="dxa"/>
          </w:tblCellMar>
        </w:tblPrEx>
        <w:trPr>
          <w:trHeight w:val="299"/>
          <w:jc w:val="center"/>
        </w:trPr>
        <w:tc>
          <w:tcPr>
            <w:tcW w:w="2236" w:type="dxa"/>
            <w:tcBorders>
              <w:top w:val="single" w:sz="4" w:space="0" w:color="25A046"/>
              <w:left w:val="single" w:sz="4" w:space="0" w:color="25A046"/>
              <w:bottom w:val="nil"/>
              <w:right w:val="nil"/>
            </w:tcBorders>
            <w:shd w:val="clear" w:color="auto" w:fill="E6F1D7"/>
          </w:tcPr>
          <w:p w14:paraId="388E73CD" w14:textId="77777777" w:rsidR="00745B31" w:rsidRDefault="00745B31" w:rsidP="00532CE3"/>
        </w:tc>
        <w:tc>
          <w:tcPr>
            <w:tcW w:w="11245" w:type="dxa"/>
            <w:gridSpan w:val="15"/>
            <w:tcBorders>
              <w:top w:val="single" w:sz="4" w:space="0" w:color="25A046"/>
              <w:left w:val="nil"/>
              <w:bottom w:val="nil"/>
              <w:right w:val="nil"/>
            </w:tcBorders>
            <w:shd w:val="clear" w:color="auto" w:fill="E6F1D7"/>
            <w:vAlign w:val="center"/>
          </w:tcPr>
          <w:p w14:paraId="4BFD557D" w14:textId="77777777" w:rsidR="00745B31" w:rsidRDefault="001F72E7" w:rsidP="00532CE3">
            <w:pPr>
              <w:ind w:left="15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Selection of beverages and homemade cakes</w:t>
            </w:r>
          </w:p>
        </w:tc>
        <w:tc>
          <w:tcPr>
            <w:tcW w:w="2450" w:type="dxa"/>
            <w:gridSpan w:val="3"/>
            <w:tcBorders>
              <w:top w:val="single" w:sz="4" w:space="0" w:color="25A046"/>
              <w:left w:val="nil"/>
              <w:bottom w:val="nil"/>
              <w:right w:val="single" w:sz="4" w:space="0" w:color="25A046"/>
            </w:tcBorders>
            <w:shd w:val="clear" w:color="auto" w:fill="E6F1D7"/>
          </w:tcPr>
          <w:p w14:paraId="50C58A54" w14:textId="77777777" w:rsidR="00745B31" w:rsidRDefault="00745B31" w:rsidP="00532CE3"/>
        </w:tc>
      </w:tr>
      <w:tr w:rsidR="00745B31" w14:paraId="118F792F" w14:textId="77777777" w:rsidTr="006C1436">
        <w:tblPrEx>
          <w:tblCellMar>
            <w:left w:w="103" w:type="dxa"/>
            <w:right w:w="104" w:type="dxa"/>
          </w:tblCellMar>
        </w:tblPrEx>
        <w:trPr>
          <w:trHeight w:val="80"/>
          <w:jc w:val="center"/>
        </w:trPr>
        <w:tc>
          <w:tcPr>
            <w:tcW w:w="2236" w:type="dxa"/>
            <w:tcBorders>
              <w:top w:val="nil"/>
              <w:left w:val="single" w:sz="4" w:space="0" w:color="25A046"/>
              <w:bottom w:val="nil"/>
              <w:right w:val="nil"/>
            </w:tcBorders>
            <w:shd w:val="clear" w:color="auto" w:fill="25A046"/>
          </w:tcPr>
          <w:p w14:paraId="74A27FD2" w14:textId="77777777" w:rsidR="00745B31" w:rsidRDefault="00745B31" w:rsidP="00532CE3"/>
        </w:tc>
        <w:tc>
          <w:tcPr>
            <w:tcW w:w="11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25A046"/>
            <w:vAlign w:val="center"/>
          </w:tcPr>
          <w:p w14:paraId="190E8132" w14:textId="77777777" w:rsidR="00745B31" w:rsidRDefault="001F72E7" w:rsidP="00532CE3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Supper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single" w:sz="4" w:space="0" w:color="25A046"/>
            </w:tcBorders>
            <w:shd w:val="clear" w:color="auto" w:fill="25A046"/>
          </w:tcPr>
          <w:p w14:paraId="5C7F0FD6" w14:textId="77777777" w:rsidR="00745B31" w:rsidRDefault="00745B31" w:rsidP="00532CE3"/>
        </w:tc>
      </w:tr>
      <w:tr w:rsidR="00745B31" w14:paraId="49F8B036" w14:textId="77777777" w:rsidTr="008228A7">
        <w:tblPrEx>
          <w:tblCellMar>
            <w:left w:w="103" w:type="dxa"/>
            <w:right w:w="104" w:type="dxa"/>
          </w:tblCellMar>
        </w:tblPrEx>
        <w:trPr>
          <w:trHeight w:val="1355"/>
          <w:jc w:val="center"/>
        </w:trPr>
        <w:tc>
          <w:tcPr>
            <w:tcW w:w="2236" w:type="dxa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535F4357" w14:textId="77777777" w:rsidR="008228A7" w:rsidRDefault="008228A7" w:rsidP="001A5DED">
            <w:pPr>
              <w:ind w:right="14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2CD101FC" w14:textId="00623A32" w:rsidR="004874EB" w:rsidRDefault="004874EB" w:rsidP="001A5DED">
            <w:pPr>
              <w:ind w:right="14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Homemade soup of the day, selection of sandwiches</w:t>
            </w:r>
          </w:p>
          <w:p w14:paraId="7238665E" w14:textId="69C1045B" w:rsidR="003A660B" w:rsidRDefault="004874EB" w:rsidP="001A5DED">
            <w:pPr>
              <w:ind w:right="14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3380B47E" w14:textId="4E91DCC8" w:rsidR="00745B31" w:rsidRPr="004874EB" w:rsidRDefault="004874EB" w:rsidP="001A5DED">
            <w:pPr>
              <w:ind w:right="14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Homemade meatball</w:t>
            </w:r>
            <w:r w:rsidR="001A5DED">
              <w:rPr>
                <w:rFonts w:ascii="Arial" w:eastAsia="Arial" w:hAnsi="Arial" w:cs="Arial"/>
                <w:color w:val="221F1F"/>
                <w:sz w:val="16"/>
              </w:rPr>
              <w:t xml:space="preserve"> pasta bake in a creamy tomato sauce and garlic bread</w:t>
            </w:r>
          </w:p>
        </w:tc>
        <w:tc>
          <w:tcPr>
            <w:tcW w:w="2247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6070C75" w14:textId="75A6BAE1" w:rsidR="00745B31" w:rsidRPr="001A5DED" w:rsidRDefault="001A5DED" w:rsidP="00532CE3">
            <w:pPr>
              <w:jc w:val="center"/>
              <w:rPr>
                <w:rFonts w:ascii="Arial" w:eastAsia="Arial" w:hAnsi="Arial" w:cs="Arial"/>
                <w:color w:val="221F1F"/>
                <w:sz w:val="16"/>
                <w:szCs w:val="16"/>
              </w:rPr>
            </w:pPr>
            <w:r w:rsidRPr="001A5DED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Homemade soup of the day, selection of sandwiches </w:t>
            </w:r>
          </w:p>
          <w:p w14:paraId="1A79CDC4" w14:textId="286DAA36" w:rsidR="003A660B" w:rsidRPr="001A5DED" w:rsidRDefault="003A660B" w:rsidP="00532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DED"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6B992155" w14:textId="0626BA20" w:rsidR="003A660B" w:rsidRPr="001A5DED" w:rsidRDefault="001A5DED" w:rsidP="00532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DED">
              <w:rPr>
                <w:rFonts w:ascii="Arial" w:hAnsi="Arial" w:cs="Arial"/>
                <w:sz w:val="16"/>
                <w:szCs w:val="16"/>
              </w:rPr>
              <w:t>Traditional full English</w:t>
            </w:r>
          </w:p>
        </w:tc>
        <w:tc>
          <w:tcPr>
            <w:tcW w:w="2247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09DF5514" w14:textId="77777777" w:rsidR="00745B31" w:rsidRPr="001A5DED" w:rsidRDefault="00745B31" w:rsidP="001A5DED">
            <w:pPr>
              <w:spacing w:line="258" w:lineRule="auto"/>
              <w:rPr>
                <w:rFonts w:ascii="Arial" w:hAnsi="Arial" w:cs="Arial"/>
                <w:sz w:val="16"/>
                <w:szCs w:val="16"/>
              </w:rPr>
            </w:pPr>
          </w:p>
          <w:p w14:paraId="67BB1C15" w14:textId="77777777" w:rsidR="001A5DED" w:rsidRDefault="001A5DED" w:rsidP="001A5DED">
            <w:pPr>
              <w:spacing w:line="25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DED">
              <w:rPr>
                <w:rFonts w:ascii="Arial" w:hAnsi="Arial" w:cs="Arial"/>
                <w:sz w:val="16"/>
                <w:szCs w:val="16"/>
              </w:rPr>
              <w:t>Homemade soup of the day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142926A" w14:textId="77777777" w:rsidR="001A5DED" w:rsidRDefault="001A5DED" w:rsidP="001A5DED">
            <w:pPr>
              <w:spacing w:line="25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Sandwich selection</w:t>
            </w:r>
          </w:p>
          <w:p w14:paraId="714D6AE2" w14:textId="614CEAF8" w:rsidR="001A5DED" w:rsidRDefault="001A5DED" w:rsidP="001A5DED">
            <w:pPr>
              <w:spacing w:line="25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6CDBCBB3" w14:textId="426569EA" w:rsidR="001A5DED" w:rsidRPr="001A5DED" w:rsidRDefault="001A5DED" w:rsidP="001A5DED">
            <w:pPr>
              <w:spacing w:line="25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Egg and chips with bread and butter</w:t>
            </w:r>
          </w:p>
        </w:tc>
        <w:tc>
          <w:tcPr>
            <w:tcW w:w="2258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7830BA26" w14:textId="77777777" w:rsidR="008228A7" w:rsidRDefault="008228A7" w:rsidP="006C1436">
            <w:pPr>
              <w:ind w:right="20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7EF946D6" w14:textId="2CB00807" w:rsidR="006C1436" w:rsidRDefault="006C1436" w:rsidP="006C1436">
            <w:pPr>
              <w:ind w:right="20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 of the day, </w:t>
            </w:r>
            <w:r w:rsidR="003A660B">
              <w:rPr>
                <w:rFonts w:ascii="Arial" w:eastAsia="Arial" w:hAnsi="Arial" w:cs="Arial"/>
                <w:color w:val="221F1F"/>
                <w:sz w:val="16"/>
              </w:rPr>
              <w:t>Sandwich selectio</w:t>
            </w:r>
            <w:r>
              <w:rPr>
                <w:rFonts w:ascii="Arial" w:eastAsia="Arial" w:hAnsi="Arial" w:cs="Arial"/>
                <w:color w:val="221F1F"/>
                <w:sz w:val="16"/>
              </w:rPr>
              <w:t>n</w:t>
            </w:r>
          </w:p>
          <w:p w14:paraId="14EBEC33" w14:textId="33EF50BE" w:rsidR="00745B31" w:rsidRDefault="006C1436" w:rsidP="006C1436">
            <w:pPr>
              <w:ind w:right="20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39D1222A" w14:textId="3C9DE679" w:rsidR="00745B31" w:rsidRDefault="006C1436" w:rsidP="00532CE3">
            <w:pPr>
              <w:ind w:right="20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Panacalty</w:t>
            </w:r>
          </w:p>
        </w:tc>
        <w:tc>
          <w:tcPr>
            <w:tcW w:w="224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12D32377" w14:textId="77777777" w:rsidR="008228A7" w:rsidRDefault="008228A7" w:rsidP="006C1436">
            <w:pPr>
              <w:ind w:right="26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47E3B612" w14:textId="49045429" w:rsidR="006C1436" w:rsidRDefault="006C1436" w:rsidP="008228A7">
            <w:pPr>
              <w:ind w:right="26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 of the day, </w:t>
            </w:r>
            <w:r w:rsidR="001F72E7">
              <w:rPr>
                <w:rFonts w:ascii="Arial" w:eastAsia="Arial" w:hAnsi="Arial" w:cs="Arial"/>
                <w:color w:val="221F1F"/>
                <w:sz w:val="16"/>
              </w:rPr>
              <w:t>Selection of sandwiches</w:t>
            </w:r>
          </w:p>
          <w:p w14:paraId="19ADE606" w14:textId="0CAE339A" w:rsidR="006C1436" w:rsidRDefault="006C1436" w:rsidP="006C1436">
            <w:pPr>
              <w:ind w:right="26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or </w:t>
            </w:r>
          </w:p>
          <w:p w14:paraId="11FE5FBC" w14:textId="4ADA1DA4" w:rsidR="006C1436" w:rsidRPr="006C1436" w:rsidRDefault="008228A7" w:rsidP="006C1436">
            <w:pPr>
              <w:ind w:right="26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J</w:t>
            </w:r>
            <w:r w:rsidR="006C1436">
              <w:rPr>
                <w:rFonts w:ascii="Arial" w:eastAsia="Arial" w:hAnsi="Arial" w:cs="Arial"/>
                <w:color w:val="221F1F"/>
                <w:sz w:val="16"/>
              </w:rPr>
              <w:t xml:space="preserve">acket potatoes, baked beans, </w:t>
            </w:r>
            <w:r w:rsidR="00193980">
              <w:rPr>
                <w:rFonts w:ascii="Arial" w:eastAsia="Arial" w:hAnsi="Arial" w:cs="Arial"/>
                <w:color w:val="221F1F"/>
                <w:sz w:val="16"/>
              </w:rPr>
              <w:t>cheese,</w:t>
            </w:r>
            <w:r w:rsidR="006C1436">
              <w:rPr>
                <w:rFonts w:ascii="Arial" w:eastAsia="Arial" w:hAnsi="Arial" w:cs="Arial"/>
                <w:color w:val="221F1F"/>
                <w:sz w:val="16"/>
              </w:rPr>
              <w:t xml:space="preserve"> and homemade coleslaw</w:t>
            </w:r>
          </w:p>
          <w:p w14:paraId="727D2BFE" w14:textId="4FB5C237" w:rsidR="00745B31" w:rsidRDefault="00745B31" w:rsidP="00545D5A">
            <w:pPr>
              <w:ind w:left="673" w:hanging="536"/>
            </w:pPr>
          </w:p>
        </w:tc>
        <w:tc>
          <w:tcPr>
            <w:tcW w:w="2247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1798697E" w14:textId="77777777" w:rsidR="008228A7" w:rsidRDefault="008228A7" w:rsidP="006C1436">
            <w:pPr>
              <w:ind w:right="15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1CF665CA" w14:textId="77551F23" w:rsidR="006C1436" w:rsidRDefault="008261F6" w:rsidP="006C1436">
            <w:pPr>
              <w:ind w:right="15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Homemade soup</w:t>
            </w:r>
            <w:r w:rsidR="006C1436">
              <w:rPr>
                <w:rFonts w:ascii="Arial" w:eastAsia="Arial" w:hAnsi="Arial" w:cs="Arial"/>
                <w:color w:val="221F1F"/>
                <w:sz w:val="16"/>
              </w:rPr>
              <w:t xml:space="preserve"> of the day,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 w:rsidR="00545D5A">
              <w:rPr>
                <w:rFonts w:ascii="Arial" w:eastAsia="Arial" w:hAnsi="Arial" w:cs="Arial"/>
                <w:color w:val="221F1F"/>
                <w:sz w:val="16"/>
              </w:rPr>
              <w:t>Sandwich selectio</w:t>
            </w:r>
            <w:r w:rsidR="006C1436">
              <w:rPr>
                <w:rFonts w:ascii="Arial" w:eastAsia="Arial" w:hAnsi="Arial" w:cs="Arial"/>
                <w:color w:val="221F1F"/>
                <w:sz w:val="16"/>
              </w:rPr>
              <w:t>n</w:t>
            </w:r>
          </w:p>
          <w:p w14:paraId="70710B54" w14:textId="69339685" w:rsidR="00745B31" w:rsidRDefault="00757F38" w:rsidP="006C1436">
            <w:pPr>
              <w:ind w:right="15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77E8CE00" w14:textId="0B5B00B3" w:rsidR="001C0294" w:rsidRPr="001C0294" w:rsidRDefault="001C0294" w:rsidP="006C1436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294">
              <w:rPr>
                <w:rFonts w:ascii="Arial" w:hAnsi="Arial" w:cs="Arial"/>
                <w:sz w:val="16"/>
                <w:szCs w:val="16"/>
              </w:rPr>
              <w:t>Oven baked omelettes with baked beans, bread and butter</w:t>
            </w:r>
          </w:p>
          <w:p w14:paraId="3BCC7B1E" w14:textId="2D2D9291" w:rsidR="00745B31" w:rsidRDefault="00745B31" w:rsidP="00532CE3">
            <w:pPr>
              <w:ind w:right="15"/>
              <w:jc w:val="center"/>
            </w:pPr>
          </w:p>
        </w:tc>
        <w:tc>
          <w:tcPr>
            <w:tcW w:w="2450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0C2A14E7" w14:textId="77777777" w:rsidR="008228A7" w:rsidRDefault="008228A7" w:rsidP="00532CE3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2E9C136D" w14:textId="4D13D047" w:rsidR="00745B31" w:rsidRDefault="008261F6" w:rsidP="00532CE3">
            <w:pPr>
              <w:spacing w:line="258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soup, </w:t>
            </w:r>
            <w:r w:rsidR="001F72E7">
              <w:rPr>
                <w:rFonts w:ascii="Arial" w:eastAsia="Arial" w:hAnsi="Arial" w:cs="Arial"/>
                <w:color w:val="221F1F"/>
                <w:sz w:val="16"/>
              </w:rPr>
              <w:t>Selection of sandwiches, pork pie, quiche, salad and</w:t>
            </w:r>
          </w:p>
          <w:p w14:paraId="34A21B28" w14:textId="77777777" w:rsidR="00745B31" w:rsidRDefault="001F72E7" w:rsidP="00532CE3">
            <w:pPr>
              <w:ind w:left="2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coleslaw</w:t>
            </w:r>
          </w:p>
        </w:tc>
      </w:tr>
      <w:tr w:rsidR="00745B31" w14:paraId="2FC96B85" w14:textId="77777777" w:rsidTr="00532CE3">
        <w:tblPrEx>
          <w:tblCellMar>
            <w:left w:w="103" w:type="dxa"/>
            <w:right w:w="104" w:type="dxa"/>
          </w:tblCellMar>
        </w:tblPrEx>
        <w:trPr>
          <w:trHeight w:val="508"/>
          <w:jc w:val="center"/>
        </w:trPr>
        <w:tc>
          <w:tcPr>
            <w:tcW w:w="2236" w:type="dxa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648CE9EC" w14:textId="1299A6D0" w:rsidR="00745B31" w:rsidRDefault="00193980" w:rsidP="00532CE3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Chocolate sponge</w:t>
            </w:r>
            <w:r w:rsidR="001F72E7">
              <w:rPr>
                <w:rFonts w:ascii="Arial" w:eastAsia="Arial" w:hAnsi="Arial" w:cs="Arial"/>
                <w:color w:val="221F1F"/>
                <w:sz w:val="16"/>
              </w:rPr>
              <w:t xml:space="preserve"> served with custard</w:t>
            </w:r>
          </w:p>
        </w:tc>
        <w:tc>
          <w:tcPr>
            <w:tcW w:w="2247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CF6E891" w14:textId="5E042BA5" w:rsidR="00745B31" w:rsidRPr="00217E1C" w:rsidRDefault="001C0294" w:rsidP="001C0294">
            <w:pPr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E1C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ear and blackberry crumble</w:t>
            </w:r>
          </w:p>
        </w:tc>
        <w:tc>
          <w:tcPr>
            <w:tcW w:w="2247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744B061" w14:textId="6838C905" w:rsidR="00745B31" w:rsidRDefault="001C0294" w:rsidP="00532CE3">
            <w:pPr>
              <w:ind w:right="5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Ginger syrup sponge and custard</w:t>
            </w:r>
          </w:p>
        </w:tc>
        <w:tc>
          <w:tcPr>
            <w:tcW w:w="2258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12F71CD" w14:textId="21ED6D53" w:rsidR="00745B31" w:rsidRPr="001C0294" w:rsidRDefault="001C0294" w:rsidP="001C0294">
            <w:pPr>
              <w:ind w:right="20"/>
              <w:rPr>
                <w:rFonts w:ascii="Arial" w:hAnsi="Arial" w:cs="Arial"/>
                <w:sz w:val="16"/>
                <w:szCs w:val="16"/>
              </w:rPr>
            </w:pPr>
            <w:r w:rsidRPr="001C0294">
              <w:rPr>
                <w:rFonts w:ascii="Arial" w:hAnsi="Arial" w:cs="Arial"/>
                <w:sz w:val="16"/>
                <w:szCs w:val="16"/>
              </w:rPr>
              <w:t>Warm apple pie and custard</w:t>
            </w:r>
          </w:p>
        </w:tc>
        <w:tc>
          <w:tcPr>
            <w:tcW w:w="224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342D82FD" w14:textId="29F23D09" w:rsidR="00745B31" w:rsidRPr="001C0294" w:rsidRDefault="00DB538F" w:rsidP="00532CE3">
            <w:pPr>
              <w:ind w:lef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294">
              <w:rPr>
                <w:rFonts w:ascii="Arial" w:hAnsi="Arial" w:cs="Arial"/>
                <w:sz w:val="16"/>
                <w:szCs w:val="16"/>
              </w:rPr>
              <w:t xml:space="preserve">Baked </w:t>
            </w:r>
            <w:r w:rsidR="001C0294">
              <w:rPr>
                <w:rFonts w:ascii="Arial" w:hAnsi="Arial" w:cs="Arial"/>
                <w:sz w:val="16"/>
                <w:szCs w:val="16"/>
              </w:rPr>
              <w:t>spiced</w:t>
            </w:r>
            <w:r w:rsidRPr="001C0294">
              <w:rPr>
                <w:rFonts w:ascii="Arial" w:hAnsi="Arial" w:cs="Arial"/>
                <w:sz w:val="16"/>
                <w:szCs w:val="16"/>
              </w:rPr>
              <w:t xml:space="preserve"> rice pudding</w:t>
            </w:r>
          </w:p>
        </w:tc>
        <w:tc>
          <w:tcPr>
            <w:tcW w:w="2247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5107029E" w14:textId="3C39086E" w:rsidR="00745B31" w:rsidRPr="001C0294" w:rsidRDefault="001C0294" w:rsidP="00532CE3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294">
              <w:rPr>
                <w:rFonts w:ascii="Arial" w:hAnsi="Arial" w:cs="Arial"/>
                <w:sz w:val="16"/>
                <w:szCs w:val="16"/>
              </w:rPr>
              <w:t>Spotted dick and custard</w:t>
            </w:r>
          </w:p>
        </w:tc>
        <w:tc>
          <w:tcPr>
            <w:tcW w:w="2450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14FC5805" w14:textId="4144E9C7" w:rsidR="00745B31" w:rsidRDefault="001C0294" w:rsidP="00532CE3">
            <w:pPr>
              <w:ind w:left="2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Strawberry gateaux</w:t>
            </w:r>
          </w:p>
        </w:tc>
      </w:tr>
      <w:tr w:rsidR="00745B31" w14:paraId="58B29A09" w14:textId="77777777" w:rsidTr="00532CE3">
        <w:tblPrEx>
          <w:tblCellMar>
            <w:left w:w="103" w:type="dxa"/>
            <w:right w:w="104" w:type="dxa"/>
          </w:tblCellMar>
        </w:tblPrEx>
        <w:trPr>
          <w:trHeight w:val="286"/>
          <w:jc w:val="center"/>
        </w:trPr>
        <w:tc>
          <w:tcPr>
            <w:tcW w:w="2236" w:type="dxa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5D2E8D87" w14:textId="77777777" w:rsidR="00745B31" w:rsidRDefault="00745B31" w:rsidP="00532CE3"/>
        </w:tc>
        <w:tc>
          <w:tcPr>
            <w:tcW w:w="11245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5DF8676E" w14:textId="22524607" w:rsidR="00745B31" w:rsidRDefault="001F72E7" w:rsidP="00532CE3">
            <w:pPr>
              <w:ind w:left="15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Fresh </w:t>
            </w:r>
            <w:r w:rsidR="003A660B">
              <w:rPr>
                <w:rFonts w:ascii="Arial" w:eastAsia="Arial" w:hAnsi="Arial" w:cs="Arial"/>
                <w:color w:val="221F1F"/>
                <w:sz w:val="16"/>
              </w:rPr>
              <w:t xml:space="preserve">homemade 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soup and </w:t>
            </w:r>
            <w:r w:rsidR="003A660B">
              <w:rPr>
                <w:rFonts w:ascii="Arial" w:eastAsia="Arial" w:hAnsi="Arial" w:cs="Arial"/>
                <w:color w:val="221F1F"/>
                <w:sz w:val="16"/>
              </w:rPr>
              <w:t xml:space="preserve">a choice of salads, </w:t>
            </w:r>
            <w:r>
              <w:rPr>
                <w:rFonts w:ascii="Arial" w:eastAsia="Arial" w:hAnsi="Arial" w:cs="Arial"/>
                <w:color w:val="221F1F"/>
                <w:sz w:val="16"/>
              </w:rPr>
              <w:t>fresh fruit</w:t>
            </w:r>
            <w:r w:rsidR="00586A11">
              <w:rPr>
                <w:rFonts w:ascii="Arial" w:eastAsia="Arial" w:hAnsi="Arial" w:cs="Arial"/>
                <w:color w:val="221F1F"/>
                <w:sz w:val="16"/>
              </w:rPr>
              <w:t>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 w:rsidR="00586A11">
              <w:rPr>
                <w:rFonts w:ascii="Arial" w:eastAsia="Arial" w:hAnsi="Arial" w:cs="Arial"/>
                <w:color w:val="221F1F"/>
                <w:sz w:val="16"/>
              </w:rPr>
              <w:t>yoghurt, and ice cream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available on request</w:t>
            </w:r>
          </w:p>
        </w:tc>
        <w:tc>
          <w:tcPr>
            <w:tcW w:w="2450" w:type="dxa"/>
            <w:gridSpan w:val="3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1DA4DCAD" w14:textId="77777777" w:rsidR="00745B31" w:rsidRDefault="00745B31" w:rsidP="00532CE3"/>
        </w:tc>
      </w:tr>
      <w:tr w:rsidR="00745B31" w14:paraId="19683810" w14:textId="77777777" w:rsidTr="00532CE3">
        <w:tblPrEx>
          <w:tblCellMar>
            <w:left w:w="103" w:type="dxa"/>
            <w:right w:w="104" w:type="dxa"/>
          </w:tblCellMar>
        </w:tblPrEx>
        <w:trPr>
          <w:trHeight w:val="270"/>
          <w:jc w:val="center"/>
        </w:trPr>
        <w:tc>
          <w:tcPr>
            <w:tcW w:w="2236" w:type="dxa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93C946"/>
          </w:tcPr>
          <w:p w14:paraId="56CC2628" w14:textId="77777777" w:rsidR="00745B31" w:rsidRDefault="00745B31" w:rsidP="00532CE3"/>
        </w:tc>
        <w:tc>
          <w:tcPr>
            <w:tcW w:w="11245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93C946"/>
            <w:vAlign w:val="center"/>
          </w:tcPr>
          <w:p w14:paraId="70E0B308" w14:textId="77777777" w:rsidR="00745B31" w:rsidRDefault="001F72E7" w:rsidP="00532CE3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Evening Snack</w:t>
            </w:r>
          </w:p>
        </w:tc>
        <w:tc>
          <w:tcPr>
            <w:tcW w:w="2450" w:type="dxa"/>
            <w:gridSpan w:val="3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93C946"/>
          </w:tcPr>
          <w:p w14:paraId="77412653" w14:textId="77777777" w:rsidR="00745B31" w:rsidRDefault="00745B31" w:rsidP="00532CE3"/>
        </w:tc>
      </w:tr>
      <w:tr w:rsidR="00745B31" w14:paraId="26EB7933" w14:textId="77777777" w:rsidTr="00532CE3">
        <w:tblPrEx>
          <w:tblCellMar>
            <w:left w:w="103" w:type="dxa"/>
            <w:right w:w="104" w:type="dxa"/>
          </w:tblCellMar>
        </w:tblPrEx>
        <w:trPr>
          <w:trHeight w:val="298"/>
          <w:jc w:val="center"/>
        </w:trPr>
        <w:tc>
          <w:tcPr>
            <w:tcW w:w="2236" w:type="dxa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4E3B85AB" w14:textId="77777777" w:rsidR="00745B31" w:rsidRDefault="00745B31" w:rsidP="00532CE3"/>
        </w:tc>
        <w:tc>
          <w:tcPr>
            <w:tcW w:w="11245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5C83D260" w14:textId="172E952A" w:rsidR="00745B31" w:rsidRDefault="001F72E7" w:rsidP="00532CE3">
            <w:pPr>
              <w:ind w:left="15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Malt loaf, </w:t>
            </w:r>
            <w:r w:rsidR="00545D5A">
              <w:rPr>
                <w:rFonts w:ascii="Arial" w:eastAsia="Arial" w:hAnsi="Arial" w:cs="Arial"/>
                <w:color w:val="221F1F"/>
                <w:sz w:val="16"/>
              </w:rPr>
              <w:t>teacakes,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or cheese &amp; biscuits • Selection of beverages</w:t>
            </w:r>
          </w:p>
        </w:tc>
        <w:tc>
          <w:tcPr>
            <w:tcW w:w="2450" w:type="dxa"/>
            <w:gridSpan w:val="3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482AA43C" w14:textId="77777777" w:rsidR="00745B31" w:rsidRDefault="00745B31" w:rsidP="00532CE3"/>
        </w:tc>
      </w:tr>
      <w:tr w:rsidR="006D7F2D" w14:paraId="225F84A1" w14:textId="77777777" w:rsidTr="00532CE3">
        <w:tblPrEx>
          <w:tblCellMar>
            <w:left w:w="97" w:type="dxa"/>
            <w:right w:w="111" w:type="dxa"/>
          </w:tblCellMar>
        </w:tblPrEx>
        <w:trPr>
          <w:trHeight w:val="283"/>
          <w:jc w:val="center"/>
        </w:trPr>
        <w:tc>
          <w:tcPr>
            <w:tcW w:w="15931" w:type="dxa"/>
            <w:gridSpan w:val="19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25A046"/>
          </w:tcPr>
          <w:p w14:paraId="1B157CC0" w14:textId="2FE7282C" w:rsidR="006D7F2D" w:rsidRPr="008F1E75" w:rsidRDefault="00E65CC9" w:rsidP="00532CE3">
            <w:pPr>
              <w:ind w:left="14"/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FFFFFF"/>
                <w:sz w:val="32"/>
                <w:szCs w:val="32"/>
              </w:rPr>
              <w:lastRenderedPageBreak/>
              <w:t>ORCHARD MENU AUTUMN/WINTER</w:t>
            </w:r>
            <w:r w:rsidR="006D7F2D" w:rsidRPr="008F1E75">
              <w:rPr>
                <w:rFonts w:ascii="Arial" w:eastAsia="Arial" w:hAnsi="Arial" w:cs="Arial"/>
                <w:color w:val="FFFFFF"/>
                <w:sz w:val="32"/>
                <w:szCs w:val="32"/>
              </w:rPr>
              <w:t xml:space="preserve"> - </w:t>
            </w:r>
            <w:r w:rsidR="006D7F2D" w:rsidRPr="008F1E75"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WEEK </w:t>
            </w:r>
            <w:r w:rsidR="006D7F2D" w:rsidRPr="008F1E7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</w:tr>
      <w:tr w:rsidR="00745B31" w14:paraId="76A33D50" w14:textId="77777777" w:rsidTr="00532CE3">
        <w:tblPrEx>
          <w:tblCellMar>
            <w:left w:w="97" w:type="dxa"/>
            <w:right w:w="111" w:type="dxa"/>
          </w:tblCellMar>
        </w:tblPrEx>
        <w:trPr>
          <w:trHeight w:val="283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28894511" w14:textId="77777777" w:rsidR="00745B31" w:rsidRDefault="001F72E7" w:rsidP="00532CE3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Monday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352B627C" w14:textId="77777777" w:rsidR="00745B31" w:rsidRDefault="001F72E7" w:rsidP="00532CE3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Tuesday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5C6E098F" w14:textId="77777777" w:rsidR="00745B31" w:rsidRDefault="001F72E7" w:rsidP="00532CE3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Wednesday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04719CFA" w14:textId="77777777" w:rsidR="00745B31" w:rsidRDefault="001F72E7" w:rsidP="00532CE3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Thursday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159FD720" w14:textId="77777777" w:rsidR="00745B31" w:rsidRDefault="001F72E7" w:rsidP="00532CE3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Friday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300C91DC" w14:textId="77777777" w:rsidR="00745B31" w:rsidRDefault="001F72E7" w:rsidP="00532CE3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Saturday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6D447757" w14:textId="77777777" w:rsidR="00745B31" w:rsidRDefault="001F72E7" w:rsidP="00532CE3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Sunday</w:t>
            </w:r>
          </w:p>
        </w:tc>
      </w:tr>
      <w:tr w:rsidR="008B192B" w14:paraId="70703DC1" w14:textId="77777777" w:rsidTr="00532CE3">
        <w:tblPrEx>
          <w:tblCellMar>
            <w:left w:w="97" w:type="dxa"/>
            <w:right w:w="111" w:type="dxa"/>
          </w:tblCellMar>
        </w:tblPrEx>
        <w:trPr>
          <w:trHeight w:val="324"/>
          <w:jc w:val="center"/>
        </w:trPr>
        <w:tc>
          <w:tcPr>
            <w:tcW w:w="15931" w:type="dxa"/>
            <w:gridSpan w:val="19"/>
            <w:tcBorders>
              <w:top w:val="nil"/>
              <w:left w:val="single" w:sz="4" w:space="0" w:color="25A046"/>
              <w:right w:val="single" w:sz="4" w:space="0" w:color="25A046"/>
            </w:tcBorders>
            <w:shd w:val="clear" w:color="auto" w:fill="25A046"/>
            <w:vAlign w:val="center"/>
          </w:tcPr>
          <w:p w14:paraId="44364134" w14:textId="1F4E4662" w:rsidR="008B192B" w:rsidRDefault="008B192B" w:rsidP="00532CE3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Breakfast</w:t>
            </w:r>
          </w:p>
        </w:tc>
      </w:tr>
      <w:tr w:rsidR="00745B31" w14:paraId="003C7CEB" w14:textId="77777777" w:rsidTr="00532CE3">
        <w:tblPrEx>
          <w:tblCellMar>
            <w:left w:w="97" w:type="dxa"/>
            <w:right w:w="111" w:type="dxa"/>
          </w:tblCellMar>
        </w:tblPrEx>
        <w:trPr>
          <w:trHeight w:val="725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13C8995D" w14:textId="77777777" w:rsidR="00745B31" w:rsidRDefault="00745B31" w:rsidP="00532CE3"/>
        </w:tc>
        <w:tc>
          <w:tcPr>
            <w:tcW w:w="11380" w:type="dxa"/>
            <w:gridSpan w:val="15"/>
            <w:tcBorders>
              <w:top w:val="nil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11B05290" w14:textId="77777777" w:rsidR="00745B31" w:rsidRDefault="001F72E7" w:rsidP="00532CE3">
            <w:pPr>
              <w:ind w:left="31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Selection of breakfast cereals or hot porridge oats served with fresh milk.</w:t>
            </w:r>
          </w:p>
          <w:p w14:paraId="345C269F" w14:textId="77777777" w:rsidR="00745B31" w:rsidRDefault="001F72E7" w:rsidP="00532CE3">
            <w:pPr>
              <w:ind w:left="31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Toasted wholemeal or white bread served with a selection of jams and preserves.</w:t>
            </w:r>
          </w:p>
          <w:p w14:paraId="4E42601A" w14:textId="77777777" w:rsidR="00745B31" w:rsidRDefault="001F72E7" w:rsidP="00532CE3">
            <w:pPr>
              <w:ind w:left="31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Grapefruit or prunes in syrup.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36DA414" w14:textId="77777777" w:rsidR="00745B31" w:rsidRDefault="00745B31" w:rsidP="00532CE3">
            <w:pPr>
              <w:jc w:val="center"/>
            </w:pPr>
          </w:p>
        </w:tc>
      </w:tr>
      <w:tr w:rsidR="00745B31" w14:paraId="2EADE75B" w14:textId="77777777" w:rsidTr="00532CE3">
        <w:tblPrEx>
          <w:tblCellMar>
            <w:left w:w="97" w:type="dxa"/>
            <w:right w:w="111" w:type="dxa"/>
          </w:tblCellMar>
        </w:tblPrEx>
        <w:trPr>
          <w:trHeight w:val="683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B90FB32" w14:textId="76497CA2" w:rsidR="00745B31" w:rsidRDefault="001F72E7" w:rsidP="00532CE3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scrambled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tomatoes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4016D00" w14:textId="05798EA8" w:rsidR="00745B31" w:rsidRDefault="001F72E7" w:rsidP="00532CE3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</w:t>
            </w:r>
            <w:r w:rsidR="005B5D76">
              <w:rPr>
                <w:rFonts w:ascii="Arial" w:eastAsia="Arial" w:hAnsi="Arial" w:cs="Arial"/>
                <w:color w:val="221F1F"/>
                <w:sz w:val="16"/>
              </w:rPr>
              <w:t>election of eggs on toast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5BF9E4B" w14:textId="60F5668A" w:rsidR="00745B31" w:rsidRDefault="001F72E7" w:rsidP="00532CE3">
            <w:pPr>
              <w:ind w:left="27" w:right="19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poached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mushrooms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5328A8D8" w14:textId="52CE0455" w:rsidR="00745B31" w:rsidRDefault="001F72E7" w:rsidP="00532CE3">
            <w:pPr>
              <w:ind w:left="537" w:hanging="436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Sausage, scrambled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tomatoes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59E23B36" w14:textId="04BCBCAB" w:rsidR="00745B31" w:rsidRDefault="001F72E7" w:rsidP="00532CE3">
            <w:pPr>
              <w:ind w:left="653" w:hanging="446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sausage,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beans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5706712A" w14:textId="76A1C684" w:rsidR="00745B31" w:rsidRDefault="001F72E7" w:rsidP="00532CE3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scrambled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beans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D303D56" w14:textId="40587C77" w:rsidR="00745B31" w:rsidRDefault="001F72E7" w:rsidP="00532CE3">
            <w:pPr>
              <w:ind w:left="44" w:right="30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sausage, fried egg, tomatoes,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beans,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mushrooms</w:t>
            </w:r>
          </w:p>
        </w:tc>
      </w:tr>
      <w:tr w:rsidR="00745B31" w14:paraId="69ADE61D" w14:textId="77777777" w:rsidTr="00532CE3">
        <w:tblPrEx>
          <w:tblCellMar>
            <w:left w:w="97" w:type="dxa"/>
            <w:right w:w="111" w:type="dxa"/>
          </w:tblCellMar>
        </w:tblPrEx>
        <w:trPr>
          <w:trHeight w:val="299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6091631A" w14:textId="77777777" w:rsidR="00745B31" w:rsidRDefault="00745B31" w:rsidP="00532CE3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4493BC81" w14:textId="77777777" w:rsidR="00745B31" w:rsidRDefault="001F72E7" w:rsidP="00532CE3">
            <w:pPr>
              <w:ind w:left="2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Tea/coffee/hot chocolate/fruit juices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2B37574" w14:textId="77777777" w:rsidR="00745B31" w:rsidRDefault="00745B31" w:rsidP="00532CE3">
            <w:pPr>
              <w:jc w:val="center"/>
            </w:pPr>
          </w:p>
        </w:tc>
      </w:tr>
      <w:tr w:rsidR="00745B31" w14:paraId="2A027245" w14:textId="77777777" w:rsidTr="00532CE3">
        <w:tblPrEx>
          <w:tblCellMar>
            <w:left w:w="97" w:type="dxa"/>
            <w:right w:w="111" w:type="dxa"/>
          </w:tblCellMar>
        </w:tblPrEx>
        <w:trPr>
          <w:trHeight w:val="243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93C946"/>
          </w:tcPr>
          <w:p w14:paraId="4F61D3DB" w14:textId="77777777" w:rsidR="00745B31" w:rsidRDefault="00745B31" w:rsidP="00532CE3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93C946"/>
          </w:tcPr>
          <w:p w14:paraId="770952EB" w14:textId="77777777" w:rsidR="00745B31" w:rsidRDefault="001F72E7" w:rsidP="00532CE3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Mid-morning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93C946"/>
          </w:tcPr>
          <w:p w14:paraId="3BBF03D2" w14:textId="77777777" w:rsidR="00745B31" w:rsidRDefault="00745B31" w:rsidP="00532CE3"/>
        </w:tc>
      </w:tr>
      <w:tr w:rsidR="00745B31" w14:paraId="59DF0CA8" w14:textId="77777777" w:rsidTr="00532CE3">
        <w:tblPrEx>
          <w:tblCellMar>
            <w:left w:w="97" w:type="dxa"/>
            <w:right w:w="111" w:type="dxa"/>
          </w:tblCellMar>
        </w:tblPrEx>
        <w:trPr>
          <w:trHeight w:val="293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nil"/>
              <w:right w:val="nil"/>
            </w:tcBorders>
            <w:shd w:val="clear" w:color="auto" w:fill="E6F1D7"/>
          </w:tcPr>
          <w:p w14:paraId="3AE698E2" w14:textId="77777777" w:rsidR="00745B31" w:rsidRDefault="00745B31" w:rsidP="00532CE3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nil"/>
              <w:right w:val="nil"/>
            </w:tcBorders>
            <w:shd w:val="clear" w:color="auto" w:fill="E6F1D7"/>
            <w:vAlign w:val="center"/>
          </w:tcPr>
          <w:p w14:paraId="3B83EB72" w14:textId="77777777" w:rsidR="00745B31" w:rsidRDefault="001F72E7" w:rsidP="00532CE3">
            <w:pPr>
              <w:ind w:left="2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Selection of beverages including milkshakes and smoothies as well as fresh fruit pieces &amp; homemade biscuits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nil"/>
              <w:right w:val="single" w:sz="4" w:space="0" w:color="25A046"/>
            </w:tcBorders>
            <w:shd w:val="clear" w:color="auto" w:fill="E6F1D7"/>
          </w:tcPr>
          <w:p w14:paraId="4EEC49FB" w14:textId="77777777" w:rsidR="00745B31" w:rsidRDefault="00745B31" w:rsidP="00532CE3"/>
        </w:tc>
      </w:tr>
      <w:tr w:rsidR="00745B31" w14:paraId="0A013D84" w14:textId="77777777" w:rsidTr="00532CE3">
        <w:tblPrEx>
          <w:tblCellMar>
            <w:left w:w="97" w:type="dxa"/>
            <w:right w:w="111" w:type="dxa"/>
          </w:tblCellMar>
        </w:tblPrEx>
        <w:trPr>
          <w:trHeight w:val="283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nil"/>
              <w:right w:val="nil"/>
            </w:tcBorders>
            <w:shd w:val="clear" w:color="auto" w:fill="25A046"/>
          </w:tcPr>
          <w:p w14:paraId="5CF56724" w14:textId="77777777" w:rsidR="00745B31" w:rsidRDefault="00745B31" w:rsidP="00532CE3"/>
        </w:tc>
        <w:tc>
          <w:tcPr>
            <w:tcW w:w="1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25A046"/>
            <w:vAlign w:val="center"/>
          </w:tcPr>
          <w:p w14:paraId="4D82AF50" w14:textId="77777777" w:rsidR="00745B31" w:rsidRDefault="001F72E7" w:rsidP="00532CE3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Lunch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single" w:sz="4" w:space="0" w:color="25A046"/>
            </w:tcBorders>
            <w:shd w:val="clear" w:color="auto" w:fill="25A046"/>
          </w:tcPr>
          <w:p w14:paraId="298C64BC" w14:textId="77777777" w:rsidR="00745B31" w:rsidRDefault="00745B31" w:rsidP="00532CE3"/>
        </w:tc>
      </w:tr>
      <w:tr w:rsidR="00745B31" w14:paraId="10947B31" w14:textId="77777777" w:rsidTr="00532CE3">
        <w:tblPrEx>
          <w:tblCellMar>
            <w:left w:w="97" w:type="dxa"/>
            <w:right w:w="111" w:type="dxa"/>
          </w:tblCellMar>
        </w:tblPrEx>
        <w:trPr>
          <w:trHeight w:val="288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6CA1B3C9" w14:textId="77777777" w:rsidR="00745B31" w:rsidRDefault="00745B31" w:rsidP="00532CE3"/>
        </w:tc>
        <w:tc>
          <w:tcPr>
            <w:tcW w:w="11380" w:type="dxa"/>
            <w:gridSpan w:val="15"/>
            <w:tcBorders>
              <w:top w:val="nil"/>
              <w:left w:val="nil"/>
              <w:bottom w:val="single" w:sz="4" w:space="0" w:color="25A046"/>
              <w:right w:val="nil"/>
            </w:tcBorders>
            <w:shd w:val="clear" w:color="auto" w:fill="E6F1D7"/>
          </w:tcPr>
          <w:p w14:paraId="127B2720" w14:textId="34CCBDD0" w:rsidR="00745B31" w:rsidRDefault="008228A7" w:rsidP="00532CE3">
            <w:pPr>
              <w:ind w:left="28"/>
              <w:jc w:val="center"/>
            </w:pPr>
            <w:r>
              <w:t>Alternatives are available on request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1998A8E8" w14:textId="77777777" w:rsidR="00745B31" w:rsidRDefault="00745B31" w:rsidP="00532CE3"/>
        </w:tc>
      </w:tr>
      <w:tr w:rsidR="00745B31" w14:paraId="58256747" w14:textId="77777777" w:rsidTr="008228A7">
        <w:tblPrEx>
          <w:tblCellMar>
            <w:left w:w="97" w:type="dxa"/>
            <w:right w:w="111" w:type="dxa"/>
          </w:tblCellMar>
        </w:tblPrEx>
        <w:trPr>
          <w:trHeight w:val="2183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51B5DADD" w14:textId="1204DC4F" w:rsidR="00745B31" w:rsidRDefault="00745B31" w:rsidP="00545D5A">
            <w:pPr>
              <w:spacing w:line="235" w:lineRule="auto"/>
            </w:pPr>
          </w:p>
          <w:p w14:paraId="265716F2" w14:textId="77777777" w:rsidR="00E41EF2" w:rsidRDefault="005B5D76" w:rsidP="00E41EF2">
            <w:pPr>
              <w:ind w:right="2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Pork and cider casserol</w:t>
            </w:r>
            <w:r w:rsidR="00E41EF2">
              <w:rPr>
                <w:rFonts w:ascii="Arial" w:eastAsia="Arial" w:hAnsi="Arial" w:cs="Arial"/>
                <w:color w:val="221F1F"/>
                <w:sz w:val="16"/>
              </w:rPr>
              <w:t>e</w:t>
            </w:r>
          </w:p>
          <w:p w14:paraId="5DE45892" w14:textId="7167633D" w:rsidR="00745B31" w:rsidRDefault="00E41EF2" w:rsidP="00E41EF2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1C26C251" w14:textId="6803E200" w:rsidR="00745B31" w:rsidRDefault="005B5D76" w:rsidP="00532CE3">
            <w:pPr>
              <w:spacing w:line="235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Mushroom risotto</w:t>
            </w:r>
          </w:p>
          <w:p w14:paraId="15F958C6" w14:textId="20986E93" w:rsidR="00745B31" w:rsidRDefault="00745B31" w:rsidP="00532CE3">
            <w:pPr>
              <w:spacing w:after="116"/>
              <w:ind w:left="636"/>
            </w:pPr>
          </w:p>
          <w:p w14:paraId="19CF5203" w14:textId="217609B3" w:rsidR="00745B31" w:rsidRDefault="001F72E7" w:rsidP="00532CE3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5B5D76">
              <w:rPr>
                <w:rFonts w:ascii="Arial" w:eastAsia="Arial" w:hAnsi="Arial" w:cs="Arial"/>
                <w:color w:val="221F1F"/>
                <w:sz w:val="16"/>
              </w:rPr>
              <w:t>mashed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potatoes,</w:t>
            </w:r>
            <w:r w:rsidR="005B5D76">
              <w:rPr>
                <w:rFonts w:ascii="Arial" w:eastAsia="Arial" w:hAnsi="Arial" w:cs="Arial"/>
                <w:color w:val="221F1F"/>
                <w:sz w:val="16"/>
              </w:rPr>
              <w:t xml:space="preserve"> seasonal vegetables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52AB29A2" w14:textId="77777777" w:rsidR="00E41EF2" w:rsidRDefault="00E41EF2" w:rsidP="00532CE3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565FB0BB" w14:textId="77777777" w:rsidR="00E41EF2" w:rsidRDefault="00E41EF2" w:rsidP="00532CE3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39264959" w14:textId="77777777" w:rsidR="00E41EF2" w:rsidRDefault="001F72E7" w:rsidP="00E41EF2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Sausage with caramelised onion</w:t>
            </w:r>
            <w:r w:rsidR="00E41EF2">
              <w:rPr>
                <w:rFonts w:ascii="Arial" w:eastAsia="Arial" w:hAnsi="Arial" w:cs="Arial"/>
                <w:color w:val="221F1F"/>
                <w:sz w:val="16"/>
              </w:rPr>
              <w:t>s</w:t>
            </w:r>
          </w:p>
          <w:p w14:paraId="2288F00A" w14:textId="43A201A7" w:rsidR="00745B31" w:rsidRDefault="00E41EF2" w:rsidP="00E41EF2">
            <w:pPr>
              <w:spacing w:line="258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7A6D6F05" w14:textId="7EA685F8" w:rsidR="00745B31" w:rsidRDefault="005B5D76" w:rsidP="00532CE3">
            <w:pPr>
              <w:ind w:left="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Liver</w:t>
            </w:r>
            <w:r w:rsidR="001F72E7">
              <w:rPr>
                <w:rFonts w:ascii="Arial" w:eastAsia="Arial" w:hAnsi="Arial" w:cs="Arial"/>
                <w:color w:val="221F1F"/>
                <w:sz w:val="16"/>
              </w:rPr>
              <w:t xml:space="preserve"> &amp; onion</w:t>
            </w:r>
            <w:r>
              <w:rPr>
                <w:rFonts w:ascii="Arial" w:eastAsia="Arial" w:hAnsi="Arial" w:cs="Arial"/>
                <w:color w:val="221F1F"/>
                <w:sz w:val="16"/>
              </w:rPr>
              <w:t>s</w:t>
            </w:r>
          </w:p>
          <w:p w14:paraId="53490648" w14:textId="622E2D9B" w:rsidR="00745B31" w:rsidRDefault="00745B31" w:rsidP="00532CE3">
            <w:pPr>
              <w:spacing w:after="140"/>
              <w:ind w:left="646"/>
            </w:pPr>
          </w:p>
          <w:p w14:paraId="3382CE8D" w14:textId="313373EF" w:rsidR="00745B31" w:rsidRDefault="001F72E7" w:rsidP="00532CE3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977A99">
              <w:rPr>
                <w:rFonts w:ascii="Arial" w:eastAsia="Arial" w:hAnsi="Arial" w:cs="Arial"/>
                <w:color w:val="221F1F"/>
                <w:sz w:val="16"/>
              </w:rPr>
              <w:t>creamed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potatoes, </w:t>
            </w:r>
            <w:r w:rsidR="005B5D76"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4139FA5" w14:textId="1D1A4BC3" w:rsidR="007F17B2" w:rsidRDefault="007F17B2" w:rsidP="007F17B2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Roast turkey, stuffing, and Yorkshire puddings</w:t>
            </w:r>
          </w:p>
          <w:p w14:paraId="17A19C76" w14:textId="63F6C62A" w:rsidR="00745B31" w:rsidRDefault="007F17B2" w:rsidP="007F17B2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0CA40C3E" w14:textId="2E9E07DE" w:rsidR="007F17B2" w:rsidRPr="007F17B2" w:rsidRDefault="00E41EF2" w:rsidP="007F17B2">
            <w:pPr>
              <w:spacing w:line="25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pan roasted </w:t>
            </w:r>
            <w:r w:rsidR="007F17B2" w:rsidRPr="007F17B2">
              <w:rPr>
                <w:rFonts w:ascii="Arial" w:hAnsi="Arial" w:cs="Arial"/>
                <w:sz w:val="16"/>
                <w:szCs w:val="16"/>
              </w:rPr>
              <w:t>salmon</w:t>
            </w:r>
          </w:p>
          <w:p w14:paraId="2DFC12EA" w14:textId="2FE06026" w:rsidR="00745B31" w:rsidRDefault="00745B31" w:rsidP="00D00DCC">
            <w:pPr>
              <w:spacing w:after="131"/>
              <w:ind w:left="646"/>
            </w:pPr>
          </w:p>
          <w:p w14:paraId="39C2034C" w14:textId="33EAAAAD" w:rsidR="00745B31" w:rsidRDefault="001F72E7" w:rsidP="007F17B2">
            <w:pPr>
              <w:spacing w:line="258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E41EF2">
              <w:rPr>
                <w:rFonts w:ascii="Arial" w:eastAsia="Arial" w:hAnsi="Arial" w:cs="Arial"/>
                <w:color w:val="221F1F"/>
                <w:sz w:val="16"/>
              </w:rPr>
              <w:t>roast</w:t>
            </w:r>
            <w:r w:rsidR="007F17B2"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potatoes, </w:t>
            </w:r>
            <w:r w:rsidR="007F17B2"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4B49B110" w14:textId="77777777" w:rsidR="00E41EF2" w:rsidRDefault="00E41EF2" w:rsidP="00977A99">
            <w:pPr>
              <w:spacing w:line="258" w:lineRule="auto"/>
              <w:ind w:left="410" w:right="36" w:hanging="381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0334AC98" w14:textId="651A877B" w:rsidR="00977A99" w:rsidRDefault="00E41EF2" w:rsidP="00E41EF2">
            <w:pPr>
              <w:spacing w:line="258" w:lineRule="auto"/>
              <w:ind w:right="36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Lamb and rosemary hot pot</w:t>
            </w:r>
          </w:p>
          <w:p w14:paraId="10A4C3C8" w14:textId="46D1B164" w:rsidR="00977A99" w:rsidRDefault="00E41EF2" w:rsidP="00E41EF2">
            <w:pPr>
              <w:spacing w:line="258" w:lineRule="auto"/>
              <w:ind w:left="410" w:right="36" w:hanging="381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5CC1B842" w14:textId="2710173F" w:rsidR="00745B31" w:rsidRDefault="00977A99" w:rsidP="00E41EF2">
            <w:pPr>
              <w:spacing w:line="258" w:lineRule="auto"/>
              <w:ind w:left="410" w:right="36" w:hanging="381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C</w:t>
            </w:r>
            <w:r w:rsidR="00E41EF2">
              <w:rPr>
                <w:rFonts w:ascii="Arial" w:eastAsia="Arial" w:hAnsi="Arial" w:cs="Arial"/>
                <w:color w:val="221F1F"/>
                <w:sz w:val="16"/>
              </w:rPr>
              <w:t>heese and leek quiche</w:t>
            </w:r>
          </w:p>
          <w:p w14:paraId="0EC6B6F0" w14:textId="300BE068" w:rsidR="00745B31" w:rsidRDefault="00745B31" w:rsidP="00E41EF2">
            <w:pPr>
              <w:spacing w:after="140"/>
              <w:ind w:left="658"/>
              <w:jc w:val="center"/>
            </w:pPr>
          </w:p>
          <w:p w14:paraId="4DDD4EA5" w14:textId="57276794" w:rsidR="00745B31" w:rsidRDefault="001F72E7" w:rsidP="00605C4A">
            <w:pPr>
              <w:spacing w:line="258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E41EF2">
              <w:rPr>
                <w:rFonts w:ascii="Arial" w:eastAsia="Arial" w:hAnsi="Arial" w:cs="Arial"/>
                <w:color w:val="221F1F"/>
                <w:sz w:val="16"/>
              </w:rPr>
              <w:t>sauté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potatoes, </w:t>
            </w:r>
            <w:r w:rsidR="00E41EF2"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0DDC23C" w14:textId="77777777" w:rsidR="00233976" w:rsidRDefault="001F72E7" w:rsidP="00605C4A">
            <w:pPr>
              <w:ind w:right="1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Battered fis</w:t>
            </w:r>
            <w:r w:rsidR="00233976">
              <w:rPr>
                <w:rFonts w:ascii="Arial" w:eastAsia="Arial" w:hAnsi="Arial" w:cs="Arial"/>
                <w:color w:val="221F1F"/>
                <w:sz w:val="16"/>
              </w:rPr>
              <w:t>h</w:t>
            </w:r>
          </w:p>
          <w:p w14:paraId="010C85B0" w14:textId="10F9E6A3" w:rsidR="00233976" w:rsidRDefault="00E41EF2" w:rsidP="00605C4A">
            <w:pPr>
              <w:ind w:right="1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</w:t>
            </w:r>
            <w:r w:rsidR="00233976">
              <w:rPr>
                <w:rFonts w:ascii="Arial" w:eastAsia="Arial" w:hAnsi="Arial" w:cs="Arial"/>
                <w:color w:val="221F1F"/>
                <w:sz w:val="16"/>
              </w:rPr>
              <w:t>r</w:t>
            </w:r>
          </w:p>
          <w:p w14:paraId="356F5F37" w14:textId="5E037CCD" w:rsidR="00233976" w:rsidRPr="00233976" w:rsidRDefault="00233976" w:rsidP="00605C4A">
            <w:pPr>
              <w:ind w:right="1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creamy vegetable tray bake with </w:t>
            </w:r>
            <w:proofErr w:type="gramStart"/>
            <w:r>
              <w:rPr>
                <w:rFonts w:ascii="Arial" w:eastAsia="Arial" w:hAnsi="Arial" w:cs="Arial"/>
                <w:color w:val="221F1F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221F1F"/>
                <w:sz w:val="16"/>
              </w:rPr>
              <w:t xml:space="preserve"> herb crumb</w:t>
            </w:r>
          </w:p>
          <w:p w14:paraId="04CB5A6B" w14:textId="4C22BC8A" w:rsidR="00745B31" w:rsidRDefault="00745B31" w:rsidP="00605C4A">
            <w:pPr>
              <w:spacing w:after="135"/>
              <w:ind w:left="635"/>
              <w:jc w:val="center"/>
            </w:pPr>
          </w:p>
          <w:p w14:paraId="08585E04" w14:textId="2FE7BB66" w:rsidR="00745B31" w:rsidRPr="00D00DCC" w:rsidRDefault="001F72E7" w:rsidP="00605C4A">
            <w:pPr>
              <w:jc w:val="center"/>
            </w:pPr>
            <w:r w:rsidRPr="00D00DCC"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233976" w:rsidRPr="00D00DCC">
              <w:rPr>
                <w:rFonts w:ascii="Arial" w:eastAsia="Arial" w:hAnsi="Arial" w:cs="Arial"/>
                <w:color w:val="221F1F"/>
                <w:sz w:val="16"/>
              </w:rPr>
              <w:t>chips</w:t>
            </w:r>
            <w:r w:rsidR="00233976">
              <w:rPr>
                <w:rFonts w:ascii="Arial" w:eastAsia="Arial" w:hAnsi="Arial" w:cs="Arial"/>
                <w:color w:val="221F1F"/>
                <w:sz w:val="16"/>
              </w:rPr>
              <w:t>,</w:t>
            </w:r>
            <w:r w:rsidR="00D00DCC"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 w:rsidR="00D00DCC" w:rsidRPr="00D00DCC">
              <w:rPr>
                <w:rFonts w:ascii="Arial" w:eastAsia="Arial" w:hAnsi="Arial" w:cs="Arial"/>
                <w:color w:val="221F1F"/>
                <w:sz w:val="16"/>
              </w:rPr>
              <w:t>peas</w:t>
            </w:r>
            <w:r w:rsidR="00977A99" w:rsidRPr="00D00DCC">
              <w:rPr>
                <w:rFonts w:ascii="Arial" w:eastAsia="Arial" w:hAnsi="Arial" w:cs="Arial"/>
                <w:color w:val="221F1F"/>
                <w:sz w:val="16"/>
              </w:rPr>
              <w:t>, and parsley</w:t>
            </w:r>
            <w:r w:rsidR="00D00DCC" w:rsidRPr="00D00DCC"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 w:rsidR="00977A99" w:rsidRPr="00D00DCC">
              <w:rPr>
                <w:rFonts w:ascii="Arial" w:eastAsia="Arial" w:hAnsi="Arial" w:cs="Arial"/>
                <w:color w:val="221F1F"/>
                <w:sz w:val="16"/>
              </w:rPr>
              <w:t>sauce</w:t>
            </w:r>
            <w:r w:rsidR="00233976">
              <w:rPr>
                <w:rFonts w:ascii="Arial" w:eastAsia="Arial" w:hAnsi="Arial" w:cs="Arial"/>
                <w:color w:val="221F1F"/>
                <w:sz w:val="16"/>
              </w:rPr>
              <w:t xml:space="preserve"> bread and butter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9A1DF18" w14:textId="77777777" w:rsidR="00D93B98" w:rsidRDefault="001F72E7" w:rsidP="00605C4A">
            <w:pPr>
              <w:ind w:right="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S</w:t>
            </w:r>
            <w:r w:rsidR="00D93B98">
              <w:rPr>
                <w:rFonts w:ascii="Arial" w:eastAsia="Arial" w:hAnsi="Arial" w:cs="Arial"/>
                <w:color w:val="221F1F"/>
                <w:sz w:val="16"/>
              </w:rPr>
              <w:t>teak and kidney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pi</w:t>
            </w:r>
            <w:r w:rsidR="00D93B98">
              <w:rPr>
                <w:rFonts w:ascii="Arial" w:eastAsia="Arial" w:hAnsi="Arial" w:cs="Arial"/>
                <w:color w:val="221F1F"/>
                <w:sz w:val="16"/>
              </w:rPr>
              <w:t>e</w:t>
            </w:r>
          </w:p>
          <w:p w14:paraId="562BB996" w14:textId="489079EA" w:rsidR="00745B31" w:rsidRDefault="00D93B98" w:rsidP="00605C4A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7AAC7FCB" w14:textId="43C3FFD3" w:rsidR="00745B31" w:rsidRDefault="001F72E7" w:rsidP="00605C4A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Vegetable </w:t>
            </w:r>
            <w:r w:rsidR="00D93B98">
              <w:rPr>
                <w:rFonts w:ascii="Arial" w:eastAsia="Arial" w:hAnsi="Arial" w:cs="Arial"/>
                <w:color w:val="221F1F"/>
                <w:sz w:val="16"/>
              </w:rPr>
              <w:t>pie</w:t>
            </w:r>
          </w:p>
          <w:p w14:paraId="46AF7D44" w14:textId="6BA7D4DE" w:rsidR="00745B31" w:rsidRDefault="00745B31" w:rsidP="00605C4A">
            <w:pPr>
              <w:spacing w:after="122"/>
              <w:ind w:left="658"/>
              <w:jc w:val="center"/>
            </w:pPr>
          </w:p>
          <w:p w14:paraId="2F9B7258" w14:textId="4C66D4F9" w:rsidR="00745B31" w:rsidRDefault="001F72E7" w:rsidP="00605C4A">
            <w:pPr>
              <w:spacing w:line="258" w:lineRule="auto"/>
              <w:ind w:left="4" w:right="7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D93B98">
              <w:rPr>
                <w:rFonts w:ascii="Arial" w:eastAsia="Arial" w:hAnsi="Arial" w:cs="Arial"/>
                <w:color w:val="221F1F"/>
                <w:sz w:val="16"/>
              </w:rPr>
              <w:t>mashed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potatoes, </w:t>
            </w:r>
            <w:r w:rsidR="00D93B98"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0981A84" w14:textId="15C276FD" w:rsidR="00745B31" w:rsidRDefault="001F72E7" w:rsidP="001E5999">
            <w:pPr>
              <w:ind w:left="14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Roast </w:t>
            </w:r>
            <w:r w:rsidR="00F261EB">
              <w:rPr>
                <w:rFonts w:ascii="Arial" w:eastAsia="Arial" w:hAnsi="Arial" w:cs="Arial"/>
                <w:color w:val="221F1F"/>
                <w:sz w:val="16"/>
              </w:rPr>
              <w:t>pork</w:t>
            </w:r>
            <w:r w:rsidR="00A862AD">
              <w:rPr>
                <w:rFonts w:ascii="Arial" w:eastAsia="Arial" w:hAnsi="Arial" w:cs="Arial"/>
                <w:color w:val="221F1F"/>
                <w:sz w:val="16"/>
              </w:rPr>
              <w:t xml:space="preserve"> with sage and onion stuffing,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21F1F"/>
                <w:sz w:val="16"/>
              </w:rPr>
              <w:t>gravy</w:t>
            </w:r>
            <w:proofErr w:type="gramEnd"/>
            <w:r w:rsidR="001E5999">
              <w:rPr>
                <w:rFonts w:ascii="Arial" w:eastAsia="Arial" w:hAnsi="Arial" w:cs="Arial"/>
                <w:color w:val="221F1F"/>
                <w:sz w:val="16"/>
              </w:rPr>
              <w:t xml:space="preserve"> and Yorkshire puddings</w:t>
            </w:r>
          </w:p>
          <w:p w14:paraId="663DF1EC" w14:textId="209E4794" w:rsidR="00745B31" w:rsidRDefault="00745B31" w:rsidP="00532CE3">
            <w:pPr>
              <w:spacing w:after="121"/>
              <w:ind w:left="654"/>
            </w:pPr>
          </w:p>
          <w:p w14:paraId="78510B24" w14:textId="2C5EDEE4" w:rsidR="00745B31" w:rsidRDefault="001F72E7" w:rsidP="001E5999">
            <w:pPr>
              <w:spacing w:line="258" w:lineRule="auto"/>
              <w:ind w:left="9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All served with roast potatoes and</w:t>
            </w:r>
            <w:r w:rsidR="001E5999">
              <w:rPr>
                <w:rFonts w:ascii="Arial" w:eastAsia="Arial" w:hAnsi="Arial" w:cs="Arial"/>
                <w:color w:val="221F1F"/>
                <w:sz w:val="16"/>
              </w:rPr>
              <w:t xml:space="preserve"> creamed potatoes, </w:t>
            </w:r>
            <w:r w:rsidR="00233976"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</w:tr>
      <w:tr w:rsidR="00745B31" w14:paraId="5A2E407C" w14:textId="77777777" w:rsidTr="008228A7">
        <w:tblPrEx>
          <w:tblCellMar>
            <w:left w:w="97" w:type="dxa"/>
            <w:right w:w="111" w:type="dxa"/>
          </w:tblCellMar>
        </w:tblPrEx>
        <w:trPr>
          <w:trHeight w:val="700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3529F74A" w14:textId="27C9B0BB" w:rsidR="00745B31" w:rsidRDefault="005B5D76" w:rsidP="005B5D76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Homemade scones with cream and jam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BB7E4A6" w14:textId="6C987658" w:rsidR="00745B31" w:rsidRDefault="005B5D76" w:rsidP="00D93B98">
            <w:pPr>
              <w:spacing w:line="224" w:lineRule="auto"/>
              <w:ind w:left="128" w:right="120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Date and walnut cake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1DAE61FF" w14:textId="77777777" w:rsidR="00D93B98" w:rsidRDefault="00D93B98" w:rsidP="00D93B98">
            <w:pPr>
              <w:spacing w:line="22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465008" w14:textId="77777777" w:rsidR="00D93B98" w:rsidRDefault="00D93B98" w:rsidP="00D93B98">
            <w:pPr>
              <w:spacing w:line="22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C2F4E" w14:textId="3F8F105D" w:rsidR="00745B31" w:rsidRPr="00D93B98" w:rsidRDefault="00EF3003" w:rsidP="00EF3003">
            <w:pPr>
              <w:spacing w:line="22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93B98" w:rsidRPr="00D93B98">
              <w:rPr>
                <w:rFonts w:ascii="Arial" w:hAnsi="Arial" w:cs="Arial"/>
                <w:sz w:val="16"/>
                <w:szCs w:val="16"/>
              </w:rPr>
              <w:t>Angel delight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305C085F" w14:textId="2D2DFB64" w:rsidR="00745B31" w:rsidRDefault="00D93B98" w:rsidP="00D93B98">
            <w:pPr>
              <w:ind w:right="26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Jelly and ice cream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2E9B9EA7" w14:textId="77777777" w:rsidR="00D93B98" w:rsidRDefault="00D93B98" w:rsidP="00D93B98">
            <w:pPr>
              <w:spacing w:line="22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5C961" w14:textId="77777777" w:rsidR="00D93B98" w:rsidRDefault="00D93B98" w:rsidP="00D93B98">
            <w:pPr>
              <w:spacing w:line="22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A6A197" w14:textId="731BD659" w:rsidR="00745B31" w:rsidRPr="00D93B98" w:rsidRDefault="00EF3003" w:rsidP="00EF3003">
            <w:pPr>
              <w:spacing w:line="22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93B98" w:rsidRPr="00D93B98">
              <w:rPr>
                <w:rFonts w:ascii="Arial" w:hAnsi="Arial" w:cs="Arial"/>
                <w:sz w:val="16"/>
                <w:szCs w:val="16"/>
              </w:rPr>
              <w:t>Winter berry cheesecake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10833762" w14:textId="38212BC3" w:rsidR="00745B31" w:rsidRDefault="00D93B98" w:rsidP="00D93B98">
            <w:pPr>
              <w:ind w:right="22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Carrot cake, cream cheese frosting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4EBF019E" w14:textId="77777777" w:rsidR="00D93B98" w:rsidRDefault="00D93B98" w:rsidP="00D93B98">
            <w:pPr>
              <w:spacing w:line="224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7A78A590" w14:textId="77777777" w:rsidR="00D93B98" w:rsidRDefault="00D93B98" w:rsidP="00D93B98">
            <w:pPr>
              <w:spacing w:line="224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0FB97E48" w14:textId="0174702A" w:rsidR="00745B31" w:rsidRDefault="00D93B98" w:rsidP="00D93B98">
            <w:pPr>
              <w:spacing w:line="224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Jam roly-poly</w:t>
            </w:r>
            <w:r w:rsidR="001F72E7">
              <w:rPr>
                <w:rFonts w:ascii="Arial" w:eastAsia="Arial" w:hAnsi="Arial" w:cs="Arial"/>
                <w:color w:val="221F1F"/>
                <w:sz w:val="16"/>
              </w:rPr>
              <w:t xml:space="preserve"> served with cu</w:t>
            </w:r>
            <w:r>
              <w:rPr>
                <w:rFonts w:ascii="Arial" w:eastAsia="Arial" w:hAnsi="Arial" w:cs="Arial"/>
                <w:color w:val="221F1F"/>
                <w:sz w:val="16"/>
              </w:rPr>
              <w:t>stard</w:t>
            </w:r>
          </w:p>
        </w:tc>
      </w:tr>
      <w:tr w:rsidR="00745B31" w14:paraId="3C2C5E75" w14:textId="77777777" w:rsidTr="00532CE3">
        <w:tblPrEx>
          <w:tblCellMar>
            <w:left w:w="97" w:type="dxa"/>
            <w:right w:w="111" w:type="dxa"/>
          </w:tblCellMar>
        </w:tblPrEx>
        <w:trPr>
          <w:trHeight w:val="310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3B6CB4F5" w14:textId="77777777" w:rsidR="00745B31" w:rsidRDefault="00745B31" w:rsidP="00532CE3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5466E1A9" w14:textId="77B32B45" w:rsidR="00745B31" w:rsidRDefault="001F72E7" w:rsidP="00532CE3">
            <w:pPr>
              <w:ind w:left="2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Sandwiches, jacket potatoes and omelettes available daily</w:t>
            </w:r>
            <w:r w:rsidR="00761BF8">
              <w:rPr>
                <w:rFonts w:ascii="Arial" w:eastAsia="Arial" w:hAnsi="Arial" w:cs="Arial"/>
                <w:color w:val="221F1F"/>
                <w:sz w:val="16"/>
              </w:rPr>
              <w:t>. Fresh fruit, yoghurts and ice cream available daily as alternative desserts.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09EBF540" w14:textId="77777777" w:rsidR="00745B31" w:rsidRDefault="00745B31" w:rsidP="00532CE3"/>
        </w:tc>
      </w:tr>
      <w:tr w:rsidR="00745B31" w14:paraId="504849CC" w14:textId="77777777" w:rsidTr="00532CE3">
        <w:tblPrEx>
          <w:tblCellMar>
            <w:left w:w="97" w:type="dxa"/>
            <w:right w:w="111" w:type="dxa"/>
          </w:tblCellMar>
        </w:tblPrEx>
        <w:trPr>
          <w:trHeight w:val="283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93C946"/>
          </w:tcPr>
          <w:p w14:paraId="0D308FEA" w14:textId="77777777" w:rsidR="00745B31" w:rsidRDefault="00745B31" w:rsidP="00532CE3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93C946"/>
            <w:vAlign w:val="center"/>
          </w:tcPr>
          <w:p w14:paraId="1B0DBC95" w14:textId="77777777" w:rsidR="00745B31" w:rsidRDefault="001F72E7" w:rsidP="00532CE3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Afternoon Tea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93C946"/>
          </w:tcPr>
          <w:p w14:paraId="790858EC" w14:textId="77777777" w:rsidR="00745B31" w:rsidRDefault="00745B31" w:rsidP="00532CE3"/>
        </w:tc>
      </w:tr>
      <w:tr w:rsidR="00745B31" w14:paraId="4D7A1C72" w14:textId="77777777" w:rsidTr="00532CE3">
        <w:tblPrEx>
          <w:tblCellMar>
            <w:left w:w="97" w:type="dxa"/>
            <w:right w:w="111" w:type="dxa"/>
          </w:tblCellMar>
        </w:tblPrEx>
        <w:trPr>
          <w:trHeight w:val="299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nil"/>
              <w:right w:val="nil"/>
            </w:tcBorders>
            <w:shd w:val="clear" w:color="auto" w:fill="E6F1D7"/>
          </w:tcPr>
          <w:p w14:paraId="0043FEE4" w14:textId="77777777" w:rsidR="00745B31" w:rsidRDefault="00745B31" w:rsidP="00532CE3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nil"/>
              <w:right w:val="nil"/>
            </w:tcBorders>
            <w:shd w:val="clear" w:color="auto" w:fill="E6F1D7"/>
            <w:vAlign w:val="center"/>
          </w:tcPr>
          <w:p w14:paraId="4B9613E5" w14:textId="77777777" w:rsidR="00745B31" w:rsidRDefault="001F72E7" w:rsidP="00532CE3">
            <w:pPr>
              <w:ind w:left="2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Selection of beverages and homemade cakes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nil"/>
              <w:right w:val="single" w:sz="4" w:space="0" w:color="25A046"/>
            </w:tcBorders>
            <w:shd w:val="clear" w:color="auto" w:fill="E6F1D7"/>
          </w:tcPr>
          <w:p w14:paraId="57861255" w14:textId="77777777" w:rsidR="00745B31" w:rsidRDefault="00745B31" w:rsidP="00532CE3"/>
        </w:tc>
      </w:tr>
      <w:tr w:rsidR="00745B31" w14:paraId="3D6318E2" w14:textId="77777777" w:rsidTr="00532CE3">
        <w:tblPrEx>
          <w:tblCellMar>
            <w:left w:w="97" w:type="dxa"/>
            <w:right w:w="111" w:type="dxa"/>
          </w:tblCellMar>
        </w:tblPrEx>
        <w:trPr>
          <w:trHeight w:val="278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nil"/>
              <w:right w:val="nil"/>
            </w:tcBorders>
            <w:shd w:val="clear" w:color="auto" w:fill="25A046"/>
          </w:tcPr>
          <w:p w14:paraId="60A22BE3" w14:textId="77777777" w:rsidR="00745B31" w:rsidRDefault="00745B31" w:rsidP="00532CE3"/>
        </w:tc>
        <w:tc>
          <w:tcPr>
            <w:tcW w:w="1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25A046"/>
          </w:tcPr>
          <w:p w14:paraId="487A8193" w14:textId="77777777" w:rsidR="00745B31" w:rsidRDefault="001F72E7" w:rsidP="00532CE3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Supper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single" w:sz="4" w:space="0" w:color="25A046"/>
            </w:tcBorders>
            <w:shd w:val="clear" w:color="auto" w:fill="25A046"/>
          </w:tcPr>
          <w:p w14:paraId="1EC9C3A3" w14:textId="77777777" w:rsidR="00745B31" w:rsidRDefault="00745B31" w:rsidP="00532CE3"/>
        </w:tc>
      </w:tr>
      <w:tr w:rsidR="00745B31" w14:paraId="195D6786" w14:textId="77777777" w:rsidTr="0074689C">
        <w:tblPrEx>
          <w:tblCellMar>
            <w:left w:w="97" w:type="dxa"/>
            <w:right w:w="111" w:type="dxa"/>
          </w:tblCellMar>
        </w:tblPrEx>
        <w:trPr>
          <w:trHeight w:val="1227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F4EF169" w14:textId="4A029C75" w:rsidR="00745B31" w:rsidRDefault="00745B31" w:rsidP="00EF3003">
            <w:pPr>
              <w:ind w:right="2"/>
            </w:pPr>
          </w:p>
          <w:p w14:paraId="2D5F77E1" w14:textId="77777777" w:rsidR="00745B31" w:rsidRDefault="00EF3003" w:rsidP="00532CE3">
            <w:pPr>
              <w:ind w:right="2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 of the day, </w:t>
            </w:r>
            <w:r w:rsidR="001E5999">
              <w:rPr>
                <w:rFonts w:ascii="Arial" w:eastAsia="Arial" w:hAnsi="Arial" w:cs="Arial"/>
                <w:color w:val="221F1F"/>
                <w:sz w:val="16"/>
              </w:rPr>
              <w:t>Sandwich selection</w:t>
            </w:r>
          </w:p>
          <w:p w14:paraId="2DB6062E" w14:textId="7908004C" w:rsidR="00EF3003" w:rsidRPr="00666716" w:rsidRDefault="00666716" w:rsidP="00532CE3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EF3003" w:rsidRPr="00666716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029023E3" w14:textId="7C60D586" w:rsidR="00EF3003" w:rsidRDefault="00666716" w:rsidP="00532CE3">
            <w:pPr>
              <w:ind w:right="2"/>
              <w:jc w:val="center"/>
            </w:pPr>
            <w:r w:rsidRPr="00666716">
              <w:rPr>
                <w:rFonts w:ascii="Arial" w:hAnsi="Arial" w:cs="Arial"/>
                <w:sz w:val="16"/>
                <w:szCs w:val="16"/>
              </w:rPr>
              <w:t>scouse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1F7EB7AB" w14:textId="77777777" w:rsidR="00745B31" w:rsidRDefault="00666716" w:rsidP="00666716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 of the day, </w:t>
            </w:r>
            <w:r w:rsidR="001F72E7">
              <w:rPr>
                <w:rFonts w:ascii="Arial" w:eastAsia="Arial" w:hAnsi="Arial" w:cs="Arial"/>
                <w:color w:val="221F1F"/>
                <w:sz w:val="16"/>
              </w:rPr>
              <w:t>Selection of sandwiches,</w:t>
            </w:r>
          </w:p>
          <w:p w14:paraId="57A6F967" w14:textId="02F59C94" w:rsidR="00666716" w:rsidRPr="00666716" w:rsidRDefault="00757F38" w:rsidP="00666716">
            <w:pPr>
              <w:spacing w:line="25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7425076C" w14:textId="1CCAC7A1" w:rsidR="00666716" w:rsidRDefault="00666716" w:rsidP="00666716">
            <w:pPr>
              <w:spacing w:line="258" w:lineRule="auto"/>
              <w:jc w:val="center"/>
            </w:pPr>
            <w:r w:rsidRPr="00666716">
              <w:rPr>
                <w:rFonts w:ascii="Arial" w:hAnsi="Arial" w:cs="Arial"/>
                <w:sz w:val="16"/>
                <w:szCs w:val="16"/>
              </w:rPr>
              <w:t>Traditional full English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BF8436F" w14:textId="5BF5AD57" w:rsidR="00712F60" w:rsidRDefault="00666716" w:rsidP="00532CE3">
            <w:pPr>
              <w:ind w:left="8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 of the day, </w:t>
            </w:r>
            <w:r w:rsidR="00712F60">
              <w:rPr>
                <w:rFonts w:ascii="Arial" w:eastAsia="Arial" w:hAnsi="Arial" w:cs="Arial"/>
                <w:color w:val="221F1F"/>
                <w:sz w:val="16"/>
              </w:rPr>
              <w:t>Sandwich selection</w:t>
            </w:r>
          </w:p>
          <w:p w14:paraId="3FD1783C" w14:textId="30000BA1" w:rsidR="00712F60" w:rsidRDefault="00712F60" w:rsidP="00532CE3">
            <w:pPr>
              <w:ind w:left="8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4B9AA3F5" w14:textId="195C8BB0" w:rsidR="00745B31" w:rsidRDefault="00666716" w:rsidP="00532CE3">
            <w:pPr>
              <w:ind w:left="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Jacket potatoes, Cheese, baked beans and homemade coleslaw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18FD925F" w14:textId="76D2BECA" w:rsidR="00745B31" w:rsidRDefault="00666716" w:rsidP="00666716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 of the day, </w:t>
            </w:r>
            <w:r w:rsidR="001F72E7">
              <w:rPr>
                <w:rFonts w:ascii="Arial" w:eastAsia="Arial" w:hAnsi="Arial" w:cs="Arial"/>
                <w:color w:val="221F1F"/>
                <w:sz w:val="16"/>
              </w:rPr>
              <w:t>Selection of sandwiches,</w:t>
            </w:r>
          </w:p>
          <w:p w14:paraId="0DEE3F27" w14:textId="055D4210" w:rsidR="00666716" w:rsidRDefault="00666716" w:rsidP="00666716">
            <w:pPr>
              <w:spacing w:line="258" w:lineRule="auto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                    or </w:t>
            </w:r>
          </w:p>
          <w:p w14:paraId="7D04677B" w14:textId="7C65B4EE" w:rsidR="00666716" w:rsidRPr="00666716" w:rsidRDefault="00666716" w:rsidP="00666716">
            <w:pPr>
              <w:spacing w:line="25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716">
              <w:rPr>
                <w:rFonts w:ascii="Arial" w:hAnsi="Arial" w:cs="Arial"/>
                <w:sz w:val="16"/>
                <w:szCs w:val="16"/>
              </w:rPr>
              <w:t>chicken curry and rice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5F302A6E" w14:textId="77777777" w:rsidR="00233976" w:rsidRDefault="00233976" w:rsidP="00233976">
            <w:pPr>
              <w:ind w:left="235" w:firstLine="48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 of the day, </w:t>
            </w:r>
            <w:r w:rsidR="00712F60">
              <w:rPr>
                <w:rFonts w:ascii="Arial" w:eastAsia="Arial" w:hAnsi="Arial" w:cs="Arial"/>
                <w:color w:val="221F1F"/>
                <w:sz w:val="16"/>
              </w:rPr>
              <w:t>Sandwich selection,</w:t>
            </w:r>
          </w:p>
          <w:p w14:paraId="334CDC4A" w14:textId="3703C4BB" w:rsidR="00233976" w:rsidRDefault="00233976" w:rsidP="00233976">
            <w:pPr>
              <w:ind w:left="235" w:firstLine="48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                </w:t>
            </w:r>
            <w:r w:rsidR="00757F38"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2D02CCDA" w14:textId="35538A49" w:rsidR="00745B31" w:rsidRDefault="00233976" w:rsidP="00233976">
            <w:pPr>
              <w:ind w:left="235" w:firstLine="4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Corned beef hash warm crusty bread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48ED415" w14:textId="77777777" w:rsidR="00AD63DB" w:rsidRDefault="00AD63DB" w:rsidP="00AD63DB">
            <w:pPr>
              <w:ind w:right="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 of the day, </w:t>
            </w:r>
            <w:r w:rsidR="00712F60">
              <w:rPr>
                <w:rFonts w:ascii="Arial" w:eastAsia="Arial" w:hAnsi="Arial" w:cs="Arial"/>
                <w:color w:val="221F1F"/>
                <w:sz w:val="16"/>
              </w:rPr>
              <w:t>Sandwich selectio</w:t>
            </w:r>
            <w:r>
              <w:rPr>
                <w:rFonts w:ascii="Arial" w:eastAsia="Arial" w:hAnsi="Arial" w:cs="Arial"/>
                <w:color w:val="221F1F"/>
                <w:sz w:val="16"/>
              </w:rPr>
              <w:t>n</w:t>
            </w:r>
          </w:p>
          <w:p w14:paraId="53721E00" w14:textId="0C5A7032" w:rsidR="00745B31" w:rsidRDefault="00AD63DB" w:rsidP="00AD63DB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5BF5BBA4" w14:textId="0E16E3BF" w:rsidR="00745B31" w:rsidRDefault="00AD63DB" w:rsidP="00233976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Pork sausage and bean casserole with warm crusty bread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D2C7404" w14:textId="77777777" w:rsidR="00745B31" w:rsidRDefault="001F72E7" w:rsidP="00532CE3">
            <w:pPr>
              <w:spacing w:line="258" w:lineRule="auto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Selection of sandwiches, pork pie, quiche, salad and</w:t>
            </w:r>
          </w:p>
          <w:p w14:paraId="2D6BBDCF" w14:textId="77777777" w:rsidR="00745B31" w:rsidRDefault="001F72E7" w:rsidP="00532CE3">
            <w:pPr>
              <w:ind w:left="14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coleslaw</w:t>
            </w:r>
          </w:p>
        </w:tc>
      </w:tr>
      <w:tr w:rsidR="00745B31" w14:paraId="00A22E76" w14:textId="77777777" w:rsidTr="00532CE3">
        <w:tblPrEx>
          <w:tblCellMar>
            <w:left w:w="97" w:type="dxa"/>
            <w:right w:w="111" w:type="dxa"/>
          </w:tblCellMar>
        </w:tblPrEx>
        <w:trPr>
          <w:trHeight w:val="508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F59316F" w14:textId="46C9CA43" w:rsidR="00745B31" w:rsidRDefault="00EF3003" w:rsidP="00532CE3">
            <w:pPr>
              <w:ind w:left="23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Apple and sultana crumble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BCA3A2E" w14:textId="02672117" w:rsidR="00745B31" w:rsidRDefault="00EF3003" w:rsidP="00532CE3">
            <w:pPr>
              <w:ind w:left="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Caramelised banana sponge</w:t>
            </w:r>
            <w:r w:rsidR="00712F60">
              <w:rPr>
                <w:rFonts w:ascii="Arial" w:eastAsia="Arial" w:hAnsi="Arial" w:cs="Arial"/>
                <w:color w:val="221F1F"/>
                <w:sz w:val="16"/>
              </w:rPr>
              <w:t xml:space="preserve"> with custard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826BBCB" w14:textId="1DBAEA1C" w:rsidR="00745B31" w:rsidRPr="00EF3003" w:rsidRDefault="00EF3003" w:rsidP="00532CE3">
            <w:pPr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03">
              <w:rPr>
                <w:rFonts w:ascii="Arial" w:hAnsi="Arial" w:cs="Arial"/>
                <w:sz w:val="16"/>
                <w:szCs w:val="16"/>
              </w:rPr>
              <w:t>Pear and almond sponge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30FF46B8" w14:textId="122C2FAC" w:rsidR="00745B31" w:rsidRDefault="00EF3003" w:rsidP="00712F60">
            <w:pPr>
              <w:ind w:left="762" w:hanging="544"/>
            </w:pPr>
            <w:r>
              <w:rPr>
                <w:rFonts w:ascii="Arial" w:eastAsia="Arial" w:hAnsi="Arial" w:cs="Arial"/>
                <w:color w:val="221F1F"/>
                <w:sz w:val="16"/>
              </w:rPr>
              <w:t>Sticky toffee pudding</w:t>
            </w:r>
            <w:r w:rsidR="001F72E7">
              <w:rPr>
                <w:rFonts w:ascii="Arial" w:eastAsia="Arial" w:hAnsi="Arial" w:cs="Arial"/>
                <w:color w:val="221F1F"/>
                <w:sz w:val="16"/>
              </w:rPr>
              <w:t xml:space="preserve"> and custard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C48D0DE" w14:textId="4A9ACD5C" w:rsidR="00745B31" w:rsidRPr="00EF3003" w:rsidRDefault="00EF3003" w:rsidP="00233976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03">
              <w:rPr>
                <w:rFonts w:ascii="Arial" w:hAnsi="Arial" w:cs="Arial"/>
                <w:sz w:val="16"/>
                <w:szCs w:val="16"/>
              </w:rPr>
              <w:t>Manchester tart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081AE31" w14:textId="463EE56D" w:rsidR="00745B31" w:rsidRPr="00EF3003" w:rsidRDefault="00EF3003" w:rsidP="00233976">
            <w:pPr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03">
              <w:rPr>
                <w:rFonts w:ascii="Arial" w:eastAsia="Arial" w:hAnsi="Arial" w:cs="Arial"/>
                <w:color w:val="221F1F"/>
                <w:sz w:val="16"/>
                <w:szCs w:val="16"/>
              </w:rPr>
              <w:t>Apple strudel and custard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A04439A" w14:textId="0F74EF6E" w:rsidR="00745B31" w:rsidRPr="00EF3003" w:rsidRDefault="00EF3003" w:rsidP="00532CE3">
            <w:pPr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03">
              <w:rPr>
                <w:rFonts w:ascii="Arial" w:hAnsi="Arial" w:cs="Arial"/>
                <w:sz w:val="16"/>
                <w:szCs w:val="16"/>
              </w:rPr>
              <w:t>Chocolate fudge cake</w:t>
            </w:r>
          </w:p>
        </w:tc>
      </w:tr>
      <w:tr w:rsidR="00745B31" w14:paraId="0E986E0E" w14:textId="77777777" w:rsidTr="00532CE3">
        <w:tblPrEx>
          <w:tblCellMar>
            <w:left w:w="97" w:type="dxa"/>
            <w:right w:w="111" w:type="dxa"/>
          </w:tblCellMar>
        </w:tblPrEx>
        <w:trPr>
          <w:trHeight w:val="286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68DD0B3A" w14:textId="77777777" w:rsidR="00745B31" w:rsidRDefault="00745B31" w:rsidP="00532CE3">
            <w:pPr>
              <w:jc w:val="center"/>
            </w:pPr>
          </w:p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0304B047" w14:textId="55529C5C" w:rsidR="00745B31" w:rsidRPr="00EF3003" w:rsidRDefault="001F72E7" w:rsidP="00532CE3">
            <w:pPr>
              <w:ind w:lef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03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Fresh </w:t>
            </w:r>
            <w:r w:rsidR="001E5999" w:rsidRPr="00EF3003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homemade </w:t>
            </w:r>
            <w:r w:rsidRPr="00EF3003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soup and </w:t>
            </w:r>
            <w:r w:rsidR="001E5999" w:rsidRPr="00EF3003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a choice of fresh salads, </w:t>
            </w:r>
            <w:r w:rsidRPr="00EF3003">
              <w:rPr>
                <w:rFonts w:ascii="Arial" w:eastAsia="Arial" w:hAnsi="Arial" w:cs="Arial"/>
                <w:color w:val="221F1F"/>
                <w:sz w:val="16"/>
                <w:szCs w:val="16"/>
              </w:rPr>
              <w:t>fresh fruit</w:t>
            </w:r>
            <w:r w:rsidR="00712F60" w:rsidRPr="00EF3003">
              <w:rPr>
                <w:rFonts w:ascii="Arial" w:eastAsia="Arial" w:hAnsi="Arial" w:cs="Arial"/>
                <w:color w:val="221F1F"/>
                <w:sz w:val="16"/>
                <w:szCs w:val="16"/>
              </w:rPr>
              <w:t>,</w:t>
            </w:r>
            <w:r w:rsidRPr="00EF3003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yoghurt</w:t>
            </w:r>
            <w:r w:rsidR="00712F60" w:rsidRPr="00EF3003">
              <w:rPr>
                <w:rFonts w:ascii="Arial" w:eastAsia="Arial" w:hAnsi="Arial" w:cs="Arial"/>
                <w:color w:val="221F1F"/>
                <w:sz w:val="16"/>
                <w:szCs w:val="16"/>
              </w:rPr>
              <w:t>,</w:t>
            </w:r>
            <w:r w:rsidR="00586A11" w:rsidRPr="00EF3003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and</w:t>
            </w:r>
            <w:r w:rsidR="00712F60" w:rsidRPr="00EF3003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 ice cream </w:t>
            </w:r>
            <w:r w:rsidRPr="00EF3003">
              <w:rPr>
                <w:rFonts w:ascii="Arial" w:eastAsia="Arial" w:hAnsi="Arial" w:cs="Arial"/>
                <w:color w:val="221F1F"/>
                <w:sz w:val="16"/>
                <w:szCs w:val="16"/>
              </w:rPr>
              <w:t>available on request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65EB4A90" w14:textId="77777777" w:rsidR="00745B31" w:rsidRDefault="00745B31" w:rsidP="00532CE3"/>
        </w:tc>
      </w:tr>
      <w:tr w:rsidR="00745B31" w14:paraId="5C814A04" w14:textId="77777777" w:rsidTr="00532CE3">
        <w:tblPrEx>
          <w:tblCellMar>
            <w:left w:w="97" w:type="dxa"/>
            <w:right w:w="111" w:type="dxa"/>
          </w:tblCellMar>
        </w:tblPrEx>
        <w:trPr>
          <w:trHeight w:val="270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93C946"/>
            <w:vAlign w:val="center"/>
          </w:tcPr>
          <w:p w14:paraId="08C2BD3F" w14:textId="77777777" w:rsidR="00745B31" w:rsidRDefault="00745B31" w:rsidP="00532CE3">
            <w:pPr>
              <w:jc w:val="center"/>
            </w:pPr>
          </w:p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93C946"/>
            <w:vAlign w:val="center"/>
          </w:tcPr>
          <w:p w14:paraId="31E2C92B" w14:textId="77777777" w:rsidR="00745B31" w:rsidRDefault="001F72E7" w:rsidP="00532CE3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Evening Snack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93C946"/>
          </w:tcPr>
          <w:p w14:paraId="644C41B3" w14:textId="77777777" w:rsidR="00745B31" w:rsidRDefault="00745B31" w:rsidP="00532CE3"/>
        </w:tc>
      </w:tr>
      <w:tr w:rsidR="00745B31" w14:paraId="329B9DAE" w14:textId="77777777" w:rsidTr="00532CE3">
        <w:tblPrEx>
          <w:tblCellMar>
            <w:left w:w="97" w:type="dxa"/>
            <w:right w:w="111" w:type="dxa"/>
          </w:tblCellMar>
        </w:tblPrEx>
        <w:trPr>
          <w:trHeight w:val="298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67015B0F" w14:textId="77777777" w:rsidR="00745B31" w:rsidRDefault="00745B31" w:rsidP="00532CE3">
            <w:pPr>
              <w:jc w:val="center"/>
            </w:pPr>
          </w:p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3A0F45F6" w14:textId="715D5B5C" w:rsidR="00745B31" w:rsidRDefault="001F72E7" w:rsidP="00532CE3">
            <w:pPr>
              <w:ind w:left="2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Malt loaf, </w:t>
            </w:r>
            <w:r w:rsidR="00586A11">
              <w:rPr>
                <w:rFonts w:ascii="Arial" w:eastAsia="Arial" w:hAnsi="Arial" w:cs="Arial"/>
                <w:color w:val="221F1F"/>
                <w:sz w:val="16"/>
              </w:rPr>
              <w:t>teacakes,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or cheese &amp; biscuits • Selection of beverages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76FBBD57" w14:textId="77777777" w:rsidR="00745B31" w:rsidRDefault="00745B31" w:rsidP="00532CE3"/>
        </w:tc>
      </w:tr>
      <w:tr w:rsidR="0083770A" w14:paraId="4ED0ECCF" w14:textId="77777777" w:rsidTr="007F1FF0">
        <w:tblPrEx>
          <w:tblCellMar>
            <w:left w:w="97" w:type="dxa"/>
            <w:right w:w="111" w:type="dxa"/>
          </w:tblCellMar>
        </w:tblPrEx>
        <w:trPr>
          <w:trHeight w:val="283"/>
          <w:jc w:val="center"/>
        </w:trPr>
        <w:tc>
          <w:tcPr>
            <w:tcW w:w="15931" w:type="dxa"/>
            <w:gridSpan w:val="19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25A046"/>
          </w:tcPr>
          <w:p w14:paraId="51B95A7A" w14:textId="69A81BFD" w:rsidR="0083770A" w:rsidRPr="00954533" w:rsidRDefault="006C4BF3" w:rsidP="007F1FF0">
            <w:pPr>
              <w:ind w:left="14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FFFFFF"/>
                <w:sz w:val="32"/>
                <w:szCs w:val="32"/>
              </w:rPr>
              <w:lastRenderedPageBreak/>
              <w:t>ORCHARD MENU AUTUMN/WINTER</w:t>
            </w:r>
            <w:r w:rsidR="0083770A" w:rsidRPr="008F1E75">
              <w:rPr>
                <w:rFonts w:ascii="Arial" w:eastAsia="Arial" w:hAnsi="Arial" w:cs="Arial"/>
                <w:color w:val="FFFFFF"/>
                <w:sz w:val="32"/>
                <w:szCs w:val="32"/>
              </w:rPr>
              <w:t xml:space="preserve"> - </w:t>
            </w:r>
            <w:r w:rsidR="0083770A" w:rsidRPr="008F1E75"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WEEK </w:t>
            </w:r>
            <w:r w:rsidR="006C731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  <w:tr w:rsidR="001F3060" w14:paraId="294D8796" w14:textId="77777777" w:rsidTr="007F1FF0">
        <w:tblPrEx>
          <w:tblCellMar>
            <w:left w:w="97" w:type="dxa"/>
            <w:right w:w="111" w:type="dxa"/>
          </w:tblCellMar>
        </w:tblPrEx>
        <w:trPr>
          <w:trHeight w:val="283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4019B005" w14:textId="77777777" w:rsidR="0083770A" w:rsidRDefault="0083770A" w:rsidP="007F1FF0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Monday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34827C18" w14:textId="77777777" w:rsidR="0083770A" w:rsidRDefault="0083770A" w:rsidP="007F1FF0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Tuesday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0CDF7B1D" w14:textId="77777777" w:rsidR="0083770A" w:rsidRDefault="0083770A" w:rsidP="007F1FF0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Wednesday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7482CB91" w14:textId="77777777" w:rsidR="0083770A" w:rsidRDefault="0083770A" w:rsidP="007F1FF0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Thursday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58C8772E" w14:textId="77777777" w:rsidR="0083770A" w:rsidRDefault="0083770A" w:rsidP="007F1FF0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Friday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1D910325" w14:textId="77777777" w:rsidR="0083770A" w:rsidRDefault="0083770A" w:rsidP="007F1FF0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Saturday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nil"/>
              <w:right w:val="single" w:sz="4" w:space="0" w:color="25A046"/>
            </w:tcBorders>
            <w:shd w:val="clear" w:color="auto" w:fill="93C946"/>
          </w:tcPr>
          <w:p w14:paraId="5F325757" w14:textId="77777777" w:rsidR="0083770A" w:rsidRDefault="0083770A" w:rsidP="007F1FF0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Sunday</w:t>
            </w:r>
          </w:p>
        </w:tc>
      </w:tr>
      <w:tr w:rsidR="0083770A" w14:paraId="18A3750C" w14:textId="77777777" w:rsidTr="007F1FF0">
        <w:tblPrEx>
          <w:tblCellMar>
            <w:left w:w="97" w:type="dxa"/>
            <w:right w:w="111" w:type="dxa"/>
          </w:tblCellMar>
        </w:tblPrEx>
        <w:trPr>
          <w:trHeight w:val="324"/>
          <w:jc w:val="center"/>
        </w:trPr>
        <w:tc>
          <w:tcPr>
            <w:tcW w:w="15931" w:type="dxa"/>
            <w:gridSpan w:val="19"/>
            <w:tcBorders>
              <w:top w:val="nil"/>
              <w:left w:val="single" w:sz="4" w:space="0" w:color="25A046"/>
              <w:right w:val="single" w:sz="4" w:space="0" w:color="25A046"/>
            </w:tcBorders>
            <w:shd w:val="clear" w:color="auto" w:fill="25A046"/>
            <w:vAlign w:val="center"/>
          </w:tcPr>
          <w:p w14:paraId="1E575D4F" w14:textId="77777777" w:rsidR="0083770A" w:rsidRDefault="0083770A" w:rsidP="007F1FF0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Breakfast</w:t>
            </w:r>
          </w:p>
        </w:tc>
      </w:tr>
      <w:tr w:rsidR="0083770A" w14:paraId="2A5EFD75" w14:textId="77777777" w:rsidTr="007F1FF0">
        <w:tblPrEx>
          <w:tblCellMar>
            <w:left w:w="97" w:type="dxa"/>
            <w:right w:w="111" w:type="dxa"/>
          </w:tblCellMar>
        </w:tblPrEx>
        <w:trPr>
          <w:trHeight w:val="725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51CDFC90" w14:textId="77777777" w:rsidR="0083770A" w:rsidRDefault="0083770A" w:rsidP="007F1FF0"/>
        </w:tc>
        <w:tc>
          <w:tcPr>
            <w:tcW w:w="11380" w:type="dxa"/>
            <w:gridSpan w:val="15"/>
            <w:tcBorders>
              <w:top w:val="nil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19FAF25E" w14:textId="77777777" w:rsidR="002C4836" w:rsidRPr="002C4836" w:rsidRDefault="002C4836" w:rsidP="002C4836">
            <w:pPr>
              <w:ind w:left="31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2C4836">
              <w:rPr>
                <w:rFonts w:ascii="Arial" w:eastAsia="Arial" w:hAnsi="Arial" w:cs="Arial"/>
                <w:color w:val="221F1F"/>
                <w:sz w:val="16"/>
              </w:rPr>
              <w:t>Selection of breakfast cereals or hot porridge oats served with fresh milk.</w:t>
            </w:r>
          </w:p>
          <w:p w14:paraId="4B30BD37" w14:textId="77777777" w:rsidR="002C4836" w:rsidRPr="002C4836" w:rsidRDefault="002C4836" w:rsidP="002C4836">
            <w:pPr>
              <w:ind w:left="31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2C4836">
              <w:rPr>
                <w:rFonts w:ascii="Arial" w:eastAsia="Arial" w:hAnsi="Arial" w:cs="Arial"/>
                <w:color w:val="221F1F"/>
                <w:sz w:val="16"/>
              </w:rPr>
              <w:t>Toasted wholemeal or white bread served with a selection of jams and preserves.</w:t>
            </w:r>
          </w:p>
          <w:p w14:paraId="5C3E9439" w14:textId="1B43A782" w:rsidR="0083770A" w:rsidRDefault="002C4836" w:rsidP="002C4836">
            <w:pPr>
              <w:ind w:left="31"/>
              <w:jc w:val="center"/>
            </w:pPr>
            <w:r w:rsidRPr="002C4836">
              <w:rPr>
                <w:rFonts w:ascii="Arial" w:eastAsia="Arial" w:hAnsi="Arial" w:cs="Arial"/>
                <w:color w:val="221F1F"/>
                <w:sz w:val="16"/>
              </w:rPr>
              <w:t>Grapefruit or prunes in syrup</w:t>
            </w:r>
            <w:r>
              <w:rPr>
                <w:rFonts w:ascii="Arial" w:eastAsia="Arial" w:hAnsi="Arial" w:cs="Arial"/>
                <w:color w:val="221F1F"/>
                <w:sz w:val="16"/>
              </w:rPr>
              <w:t>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7C92360" w14:textId="77777777" w:rsidR="0083770A" w:rsidRDefault="0083770A" w:rsidP="007F1FF0">
            <w:pPr>
              <w:jc w:val="center"/>
            </w:pPr>
          </w:p>
        </w:tc>
      </w:tr>
      <w:tr w:rsidR="001F3060" w14:paraId="777C746E" w14:textId="77777777" w:rsidTr="007F1FF0">
        <w:tblPrEx>
          <w:tblCellMar>
            <w:left w:w="97" w:type="dxa"/>
            <w:right w:w="111" w:type="dxa"/>
          </w:tblCellMar>
        </w:tblPrEx>
        <w:trPr>
          <w:trHeight w:val="683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192E3458" w14:textId="595BAF63" w:rsidR="0083770A" w:rsidRDefault="0083770A" w:rsidP="007F1FF0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scrambled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tomatoes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1C9AC859" w14:textId="46D7AB59" w:rsidR="0083770A" w:rsidRDefault="0083770A" w:rsidP="007F1FF0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</w:t>
            </w:r>
            <w:r w:rsidR="00AD63DB">
              <w:rPr>
                <w:rFonts w:ascii="Arial" w:eastAsia="Arial" w:hAnsi="Arial" w:cs="Arial"/>
                <w:color w:val="221F1F"/>
                <w:sz w:val="16"/>
              </w:rPr>
              <w:t>election of egg</w:t>
            </w:r>
            <w:r w:rsidR="00605C4A">
              <w:rPr>
                <w:rFonts w:ascii="Arial" w:eastAsia="Arial" w:hAnsi="Arial" w:cs="Arial"/>
                <w:color w:val="221F1F"/>
                <w:sz w:val="16"/>
              </w:rPr>
              <w:t>s</w:t>
            </w:r>
            <w:r w:rsidR="00AD63DB">
              <w:rPr>
                <w:rFonts w:ascii="Arial" w:eastAsia="Arial" w:hAnsi="Arial" w:cs="Arial"/>
                <w:color w:val="221F1F"/>
                <w:sz w:val="16"/>
              </w:rPr>
              <w:t xml:space="preserve"> on toast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904B088" w14:textId="75B8369E" w:rsidR="0083770A" w:rsidRDefault="0083770A" w:rsidP="007F1FF0">
            <w:pPr>
              <w:ind w:left="27" w:right="19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poached </w:t>
            </w:r>
            <w:r w:rsidR="00954533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mushrooms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3F54612" w14:textId="15B68CDF" w:rsidR="0083770A" w:rsidRDefault="0083770A" w:rsidP="007F1FF0">
            <w:pPr>
              <w:ind w:left="537" w:hanging="436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Sausage, scrambled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tomatoes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338DF356" w14:textId="02B02164" w:rsidR="0083770A" w:rsidRDefault="0083770A" w:rsidP="007F1FF0">
            <w:pPr>
              <w:ind w:left="653" w:hanging="446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sausage,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beans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7BCF911" w14:textId="12ABD75E" w:rsidR="0083770A" w:rsidRDefault="0083770A" w:rsidP="007F1FF0">
            <w:pPr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scrambled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eggs,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beans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57ABDE4F" w14:textId="551EC370" w:rsidR="0083770A" w:rsidRDefault="0083770A" w:rsidP="007F1FF0">
            <w:pPr>
              <w:ind w:left="44" w:right="30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Grilled bacon, sausage, fried egg, tomatoes, </w:t>
            </w:r>
            <w:r w:rsidR="0049397D">
              <w:rPr>
                <w:rFonts w:ascii="Arial" w:eastAsia="Arial" w:hAnsi="Arial" w:cs="Arial"/>
                <w:color w:val="221F1F"/>
                <w:sz w:val="16"/>
              </w:rPr>
              <w:t>beans,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mushrooms</w:t>
            </w:r>
          </w:p>
        </w:tc>
      </w:tr>
      <w:tr w:rsidR="0083770A" w14:paraId="7CE17159" w14:textId="77777777" w:rsidTr="007F1FF0">
        <w:tblPrEx>
          <w:tblCellMar>
            <w:left w:w="97" w:type="dxa"/>
            <w:right w:w="111" w:type="dxa"/>
          </w:tblCellMar>
        </w:tblPrEx>
        <w:trPr>
          <w:trHeight w:val="299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7C8BAA33" w14:textId="77777777" w:rsidR="0083770A" w:rsidRDefault="0083770A" w:rsidP="007F1FF0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150D6BAE" w14:textId="77777777" w:rsidR="0083770A" w:rsidRDefault="0083770A" w:rsidP="007F1FF0">
            <w:pPr>
              <w:ind w:left="2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Tea/coffee/hot chocolate/fruit juices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3EE89D25" w14:textId="77777777" w:rsidR="0083770A" w:rsidRDefault="0083770A" w:rsidP="007F1FF0">
            <w:pPr>
              <w:jc w:val="center"/>
            </w:pPr>
          </w:p>
        </w:tc>
      </w:tr>
      <w:tr w:rsidR="0083770A" w14:paraId="72CA175E" w14:textId="77777777" w:rsidTr="007F1FF0">
        <w:tblPrEx>
          <w:tblCellMar>
            <w:left w:w="97" w:type="dxa"/>
            <w:right w:w="111" w:type="dxa"/>
          </w:tblCellMar>
        </w:tblPrEx>
        <w:trPr>
          <w:trHeight w:val="243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93C946"/>
          </w:tcPr>
          <w:p w14:paraId="6FC66C86" w14:textId="77777777" w:rsidR="0083770A" w:rsidRDefault="0083770A" w:rsidP="007F1FF0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93C946"/>
          </w:tcPr>
          <w:p w14:paraId="2A3E4100" w14:textId="77777777" w:rsidR="0083770A" w:rsidRDefault="0083770A" w:rsidP="007F1FF0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Mid-morning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93C946"/>
          </w:tcPr>
          <w:p w14:paraId="31505B44" w14:textId="77777777" w:rsidR="0083770A" w:rsidRDefault="0083770A" w:rsidP="007F1FF0"/>
        </w:tc>
      </w:tr>
      <w:tr w:rsidR="0083770A" w14:paraId="54881A5E" w14:textId="77777777" w:rsidTr="007F1FF0">
        <w:tblPrEx>
          <w:tblCellMar>
            <w:left w:w="97" w:type="dxa"/>
            <w:right w:w="111" w:type="dxa"/>
          </w:tblCellMar>
        </w:tblPrEx>
        <w:trPr>
          <w:trHeight w:val="293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nil"/>
              <w:right w:val="nil"/>
            </w:tcBorders>
            <w:shd w:val="clear" w:color="auto" w:fill="E6F1D7"/>
          </w:tcPr>
          <w:p w14:paraId="4DEF5EEB" w14:textId="77777777" w:rsidR="0083770A" w:rsidRDefault="0083770A" w:rsidP="007F1FF0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nil"/>
              <w:right w:val="nil"/>
            </w:tcBorders>
            <w:shd w:val="clear" w:color="auto" w:fill="E6F1D7"/>
            <w:vAlign w:val="center"/>
          </w:tcPr>
          <w:p w14:paraId="73193B41" w14:textId="77777777" w:rsidR="0083770A" w:rsidRDefault="0083770A" w:rsidP="007F1FF0">
            <w:pPr>
              <w:ind w:left="2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Selection of beverages including milkshakes and smoothies as well as fresh fruit pieces &amp; homemade biscuits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nil"/>
              <w:right w:val="single" w:sz="4" w:space="0" w:color="25A046"/>
            </w:tcBorders>
            <w:shd w:val="clear" w:color="auto" w:fill="E6F1D7"/>
          </w:tcPr>
          <w:p w14:paraId="2A031D4F" w14:textId="77777777" w:rsidR="0083770A" w:rsidRDefault="0083770A" w:rsidP="007F1FF0"/>
        </w:tc>
      </w:tr>
      <w:tr w:rsidR="0083770A" w14:paraId="1393D4DD" w14:textId="77777777" w:rsidTr="00C74A16">
        <w:tblPrEx>
          <w:tblCellMar>
            <w:left w:w="97" w:type="dxa"/>
            <w:right w:w="111" w:type="dxa"/>
          </w:tblCellMar>
        </w:tblPrEx>
        <w:trPr>
          <w:trHeight w:val="283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nil"/>
              <w:right w:val="nil"/>
            </w:tcBorders>
            <w:shd w:val="clear" w:color="auto" w:fill="25A046"/>
          </w:tcPr>
          <w:p w14:paraId="04686A9C" w14:textId="77777777" w:rsidR="0083770A" w:rsidRDefault="0083770A" w:rsidP="007F1FF0"/>
        </w:tc>
        <w:tc>
          <w:tcPr>
            <w:tcW w:w="1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25A046"/>
            <w:vAlign w:val="center"/>
          </w:tcPr>
          <w:p w14:paraId="34CE89B6" w14:textId="77777777" w:rsidR="0083770A" w:rsidRDefault="0083770A" w:rsidP="00C74A16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Lunch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single" w:sz="4" w:space="0" w:color="25A046"/>
            </w:tcBorders>
            <w:shd w:val="clear" w:color="auto" w:fill="25A046"/>
          </w:tcPr>
          <w:p w14:paraId="7285D6F1" w14:textId="77777777" w:rsidR="0083770A" w:rsidRDefault="0083770A" w:rsidP="007F1FF0"/>
        </w:tc>
      </w:tr>
      <w:tr w:rsidR="0083770A" w14:paraId="2B944899" w14:textId="77777777" w:rsidTr="00C74A16">
        <w:tblPrEx>
          <w:tblCellMar>
            <w:left w:w="97" w:type="dxa"/>
            <w:right w:w="111" w:type="dxa"/>
          </w:tblCellMar>
        </w:tblPrEx>
        <w:trPr>
          <w:trHeight w:val="288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2959D8C2" w14:textId="77777777" w:rsidR="0083770A" w:rsidRDefault="0083770A" w:rsidP="007F1FF0"/>
        </w:tc>
        <w:tc>
          <w:tcPr>
            <w:tcW w:w="11380" w:type="dxa"/>
            <w:gridSpan w:val="15"/>
            <w:tcBorders>
              <w:top w:val="nil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76DD6656" w14:textId="59EA385A" w:rsidR="0083770A" w:rsidRDefault="008228A7" w:rsidP="00C74A16">
            <w:pPr>
              <w:ind w:left="28"/>
              <w:jc w:val="center"/>
            </w:pPr>
            <w:r>
              <w:t>Alternatives are available on request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26ABE59C" w14:textId="77777777" w:rsidR="0083770A" w:rsidRDefault="0083770A" w:rsidP="007F1FF0"/>
        </w:tc>
      </w:tr>
      <w:tr w:rsidR="00B02519" w14:paraId="220036A1" w14:textId="77777777" w:rsidTr="00B02519">
        <w:tblPrEx>
          <w:tblCellMar>
            <w:left w:w="97" w:type="dxa"/>
            <w:right w:w="111" w:type="dxa"/>
          </w:tblCellMar>
        </w:tblPrEx>
        <w:trPr>
          <w:trHeight w:val="2335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3FE9DB8" w14:textId="77777777" w:rsidR="00476382" w:rsidRDefault="00685A32" w:rsidP="00476382">
            <w:pPr>
              <w:spacing w:line="235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Minced beef cobbler</w:t>
            </w:r>
          </w:p>
          <w:p w14:paraId="42DFD28E" w14:textId="2DFAA7A8" w:rsidR="0091373E" w:rsidRPr="00476382" w:rsidRDefault="00476382" w:rsidP="00476382">
            <w:pPr>
              <w:spacing w:line="235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42269B7C" w14:textId="20491643" w:rsidR="0091373E" w:rsidRDefault="00685A32" w:rsidP="00B02519">
            <w:pPr>
              <w:spacing w:line="235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Toad in the hole</w:t>
            </w:r>
          </w:p>
          <w:p w14:paraId="587E3E30" w14:textId="212DD7A5" w:rsidR="00F27162" w:rsidRDefault="00F27162" w:rsidP="00F27162">
            <w:pPr>
              <w:spacing w:line="235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5D112366" w14:textId="77777777" w:rsidR="00F27162" w:rsidRDefault="00F27162" w:rsidP="00F27162">
            <w:pPr>
              <w:spacing w:line="235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5AE27D5A" w14:textId="7B89E544" w:rsidR="0083770A" w:rsidRPr="00F27162" w:rsidRDefault="0083770A" w:rsidP="00F27162">
            <w:pPr>
              <w:spacing w:line="235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All served with</w:t>
            </w:r>
            <w:r w:rsidR="00285414"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 w:rsidR="00685A32">
              <w:rPr>
                <w:rFonts w:ascii="Arial" w:eastAsia="Arial" w:hAnsi="Arial" w:cs="Arial"/>
                <w:color w:val="221F1F"/>
                <w:sz w:val="16"/>
              </w:rPr>
              <w:t>herby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potatoes, </w:t>
            </w:r>
            <w:r w:rsidR="00685A32"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138A77D" w14:textId="77777777" w:rsidR="00476382" w:rsidRDefault="00685A32" w:rsidP="00685A32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Fish pie with chive and cheese mash, parsley sauce</w:t>
            </w:r>
          </w:p>
          <w:p w14:paraId="71213B6B" w14:textId="4E80E0B0" w:rsidR="0091373E" w:rsidRPr="00685A32" w:rsidRDefault="00685A32" w:rsidP="00685A32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784388AB" w14:textId="3F4735F1" w:rsidR="00F27162" w:rsidRDefault="00685A32" w:rsidP="002571DA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Cheese leek and potato </w:t>
            </w:r>
            <w:r w:rsidR="00476382">
              <w:rPr>
                <w:rFonts w:ascii="Arial" w:eastAsia="Arial" w:hAnsi="Arial" w:cs="Arial"/>
                <w:color w:val="221F1F"/>
                <w:sz w:val="16"/>
              </w:rPr>
              <w:t>gratin</w:t>
            </w:r>
            <w:r w:rsidR="00DA0816">
              <w:rPr>
                <w:rFonts w:ascii="Arial" w:eastAsia="Arial" w:hAnsi="Arial" w:cs="Arial"/>
                <w:color w:val="221F1F"/>
                <w:sz w:val="16"/>
              </w:rPr>
              <w:br/>
            </w:r>
            <w:r w:rsidR="002571DA">
              <w:rPr>
                <w:rFonts w:ascii="Arial" w:eastAsia="Arial" w:hAnsi="Arial" w:cs="Arial"/>
                <w:color w:val="221F1F"/>
                <w:sz w:val="16"/>
              </w:rPr>
              <w:br/>
            </w:r>
          </w:p>
          <w:p w14:paraId="24FF8D58" w14:textId="6103E29A" w:rsidR="0083770A" w:rsidRPr="00685A32" w:rsidRDefault="00C74A16" w:rsidP="00685A32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C74A16"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685A32">
              <w:rPr>
                <w:rFonts w:ascii="Arial" w:eastAsia="Arial" w:hAnsi="Arial" w:cs="Arial"/>
                <w:color w:val="221F1F"/>
                <w:sz w:val="16"/>
              </w:rPr>
              <w:t xml:space="preserve">new </w:t>
            </w:r>
            <w:r w:rsidRPr="00C74A16">
              <w:rPr>
                <w:rFonts w:ascii="Arial" w:eastAsia="Arial" w:hAnsi="Arial" w:cs="Arial"/>
                <w:color w:val="221F1F"/>
                <w:sz w:val="16"/>
              </w:rPr>
              <w:t xml:space="preserve">potatoes, </w:t>
            </w:r>
            <w:r w:rsidR="00685A32"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8E669F0" w14:textId="77777777" w:rsidR="00685A32" w:rsidRDefault="00685A32" w:rsidP="00685A32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Roast chicken, sage and onion stuffing, Yorkshire pudding</w:t>
            </w:r>
          </w:p>
          <w:p w14:paraId="0503F115" w14:textId="2919412F" w:rsidR="00234036" w:rsidRPr="00685A32" w:rsidRDefault="00685A32" w:rsidP="00685A32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37CDD0C1" w14:textId="56EC2D74" w:rsidR="0083770A" w:rsidRPr="00B02519" w:rsidRDefault="00685A32" w:rsidP="00685A32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Mushroom stroganoff with rice</w:t>
            </w:r>
            <w:r w:rsidR="00B02519">
              <w:rPr>
                <w:rFonts w:ascii="Arial" w:eastAsia="Arial" w:hAnsi="Arial" w:cs="Arial"/>
                <w:color w:val="221F1F"/>
                <w:sz w:val="16"/>
              </w:rPr>
              <w:br/>
            </w:r>
          </w:p>
          <w:p w14:paraId="56A2F65A" w14:textId="03ABC7A6" w:rsidR="00234036" w:rsidRPr="00234036" w:rsidRDefault="00234036" w:rsidP="00B02519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234036"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EB088D">
              <w:rPr>
                <w:rFonts w:ascii="Arial" w:eastAsia="Arial" w:hAnsi="Arial" w:cs="Arial"/>
                <w:color w:val="221F1F"/>
                <w:sz w:val="16"/>
              </w:rPr>
              <w:t>roast</w:t>
            </w:r>
          </w:p>
          <w:p w14:paraId="1DE1590B" w14:textId="5BE8026F" w:rsidR="0083770A" w:rsidRPr="00476382" w:rsidRDefault="00234036" w:rsidP="00476382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234036">
              <w:rPr>
                <w:rFonts w:ascii="Arial" w:eastAsia="Arial" w:hAnsi="Arial" w:cs="Arial"/>
                <w:color w:val="221F1F"/>
                <w:sz w:val="16"/>
              </w:rPr>
              <w:t xml:space="preserve">potatoes, </w:t>
            </w:r>
            <w:r w:rsidR="00476382"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084B99D" w14:textId="5FB25177" w:rsidR="00476382" w:rsidRDefault="00476382" w:rsidP="00476382">
            <w:pPr>
              <w:spacing w:line="258" w:lineRule="auto"/>
              <w:ind w:left="410" w:right="36" w:hanging="381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Braised steak with onions     and dumplings</w:t>
            </w:r>
          </w:p>
          <w:p w14:paraId="65DD24B0" w14:textId="0A155C5B" w:rsidR="0083770A" w:rsidRPr="00476382" w:rsidRDefault="00476382" w:rsidP="00476382">
            <w:pPr>
              <w:spacing w:line="258" w:lineRule="auto"/>
              <w:ind w:left="410" w:right="36" w:hanging="381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6FD57004" w14:textId="4C8328AA" w:rsidR="0083770A" w:rsidRPr="00476382" w:rsidRDefault="00476382" w:rsidP="00476382">
            <w:pPr>
              <w:spacing w:line="258" w:lineRule="auto"/>
              <w:ind w:left="22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roasted vegetable casserole with dumplings</w:t>
            </w:r>
          </w:p>
          <w:p w14:paraId="6A3741DC" w14:textId="5EBBE63C" w:rsidR="0083770A" w:rsidRDefault="0083770A" w:rsidP="00F64DC5">
            <w:pPr>
              <w:spacing w:after="140"/>
              <w:ind w:left="658"/>
            </w:pPr>
          </w:p>
          <w:p w14:paraId="7C5E4505" w14:textId="7E7E4F5E" w:rsidR="0083770A" w:rsidRDefault="0083770A" w:rsidP="00476382">
            <w:pPr>
              <w:spacing w:line="258" w:lineRule="auto"/>
              <w:ind w:left="43" w:firstLine="266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All served with </w:t>
            </w:r>
            <w:r w:rsidR="00EB088D">
              <w:rPr>
                <w:rFonts w:ascii="Arial" w:eastAsia="Arial" w:hAnsi="Arial" w:cs="Arial"/>
                <w:color w:val="221F1F"/>
                <w:sz w:val="16"/>
              </w:rPr>
              <w:t xml:space="preserve">creamy mashed 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potatoes, </w:t>
            </w:r>
            <w:r w:rsidR="00476382"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100B801B" w14:textId="77777777" w:rsidR="00EB088D" w:rsidRDefault="0072682C" w:rsidP="00EB088D">
            <w:pPr>
              <w:ind w:right="1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72682C">
              <w:rPr>
                <w:rFonts w:ascii="Arial" w:eastAsia="Arial" w:hAnsi="Arial" w:cs="Arial"/>
                <w:color w:val="221F1F"/>
                <w:sz w:val="16"/>
              </w:rPr>
              <w:t>B</w:t>
            </w:r>
            <w:r w:rsidR="00EB1E7D">
              <w:rPr>
                <w:rFonts w:ascii="Arial" w:eastAsia="Arial" w:hAnsi="Arial" w:cs="Arial"/>
                <w:color w:val="221F1F"/>
                <w:sz w:val="16"/>
              </w:rPr>
              <w:t xml:space="preserve">attered </w:t>
            </w:r>
            <w:r w:rsidR="00EB088D">
              <w:rPr>
                <w:rFonts w:ascii="Arial" w:eastAsia="Arial" w:hAnsi="Arial" w:cs="Arial"/>
                <w:color w:val="221F1F"/>
                <w:sz w:val="16"/>
              </w:rPr>
              <w:t>fish</w:t>
            </w:r>
          </w:p>
          <w:p w14:paraId="41627B92" w14:textId="6BBB6B2D" w:rsidR="00E3093F" w:rsidRPr="00EB088D" w:rsidRDefault="00EB088D" w:rsidP="00EB088D">
            <w:pPr>
              <w:ind w:right="1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7FE890BC" w14:textId="407BD23D" w:rsidR="0072682C" w:rsidRPr="0072682C" w:rsidRDefault="00EB088D" w:rsidP="00B02519">
            <w:pPr>
              <w:ind w:right="1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Ham and egg</w:t>
            </w:r>
          </w:p>
          <w:p w14:paraId="38D204DB" w14:textId="29ED2762" w:rsidR="00F64DC5" w:rsidRPr="00EB1E7D" w:rsidRDefault="00F64DC5" w:rsidP="00EB1E7D">
            <w:pPr>
              <w:ind w:right="7"/>
              <w:jc w:val="center"/>
            </w:pPr>
          </w:p>
          <w:p w14:paraId="68F11216" w14:textId="77777777" w:rsidR="00F64DC5" w:rsidRDefault="00F64DC5" w:rsidP="00F64DC5">
            <w:pPr>
              <w:ind w:right="1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  <w:p w14:paraId="0C24A55D" w14:textId="6D9FD921" w:rsidR="001B7A88" w:rsidRPr="001B7A88" w:rsidRDefault="001B7A88" w:rsidP="00F64DC5">
            <w:pPr>
              <w:ind w:right="1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1B7A88">
              <w:rPr>
                <w:rFonts w:ascii="Arial" w:eastAsia="Arial" w:hAnsi="Arial" w:cs="Arial"/>
                <w:color w:val="221F1F"/>
                <w:sz w:val="16"/>
              </w:rPr>
              <w:t>All served with chips</w:t>
            </w:r>
            <w:r w:rsidR="00EB088D">
              <w:rPr>
                <w:rFonts w:ascii="Arial" w:eastAsia="Arial" w:hAnsi="Arial" w:cs="Arial"/>
                <w:color w:val="221F1F"/>
                <w:sz w:val="16"/>
              </w:rPr>
              <w:t>,</w:t>
            </w:r>
            <w:r w:rsidR="00EB1E7D">
              <w:rPr>
                <w:rFonts w:ascii="Arial" w:eastAsia="Arial" w:hAnsi="Arial" w:cs="Arial"/>
                <w:color w:val="221F1F"/>
                <w:sz w:val="16"/>
              </w:rPr>
              <w:t xml:space="preserve"> mushy </w:t>
            </w:r>
            <w:r w:rsidRPr="001B7A88">
              <w:rPr>
                <w:rFonts w:ascii="Arial" w:eastAsia="Arial" w:hAnsi="Arial" w:cs="Arial"/>
                <w:color w:val="221F1F"/>
                <w:sz w:val="16"/>
              </w:rPr>
              <w:t>peas</w:t>
            </w:r>
          </w:p>
          <w:p w14:paraId="1597C76F" w14:textId="77777777" w:rsidR="0083770A" w:rsidRDefault="001B7A88" w:rsidP="00B02519">
            <w:pPr>
              <w:ind w:left="622" w:hanging="547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1B7A88">
              <w:rPr>
                <w:rFonts w:ascii="Arial" w:eastAsia="Arial" w:hAnsi="Arial" w:cs="Arial"/>
                <w:color w:val="221F1F"/>
                <w:sz w:val="16"/>
              </w:rPr>
              <w:t xml:space="preserve">and </w:t>
            </w:r>
            <w:r w:rsidR="00EB1E7D">
              <w:rPr>
                <w:rFonts w:ascii="Arial" w:eastAsia="Arial" w:hAnsi="Arial" w:cs="Arial"/>
                <w:color w:val="221F1F"/>
                <w:sz w:val="16"/>
              </w:rPr>
              <w:t>parsley sauce</w:t>
            </w:r>
          </w:p>
          <w:p w14:paraId="7E8922F7" w14:textId="5B3A1F8C" w:rsidR="00EB088D" w:rsidRPr="00EB088D" w:rsidRDefault="00EB088D" w:rsidP="00B02519">
            <w:pPr>
              <w:ind w:left="622" w:hanging="5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88D">
              <w:rPr>
                <w:rFonts w:ascii="Arial" w:hAnsi="Arial" w:cs="Arial"/>
                <w:sz w:val="16"/>
                <w:szCs w:val="16"/>
              </w:rPr>
              <w:t>bread and butter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E1FD2E1" w14:textId="77777777" w:rsidR="00761BF8" w:rsidRDefault="00EB088D" w:rsidP="00761BF8">
            <w:pPr>
              <w:ind w:right="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Chicken and vegetable pie</w:t>
            </w:r>
          </w:p>
          <w:p w14:paraId="6FAC0ED0" w14:textId="0A4181DE" w:rsidR="002F6626" w:rsidRPr="00761BF8" w:rsidRDefault="00761BF8" w:rsidP="00761BF8">
            <w:pPr>
              <w:ind w:right="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4E906C28" w14:textId="5AAF8C8E" w:rsidR="0083770A" w:rsidRPr="00EB088D" w:rsidRDefault="00EB088D" w:rsidP="00EB088D">
            <w:pPr>
              <w:ind w:right="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Vegetable korma and rice</w:t>
            </w:r>
          </w:p>
          <w:p w14:paraId="15922814" w14:textId="0A0CA35C" w:rsidR="0083770A" w:rsidRDefault="0083770A" w:rsidP="00F64DC5">
            <w:pPr>
              <w:spacing w:after="122"/>
              <w:ind w:left="658"/>
            </w:pPr>
          </w:p>
          <w:p w14:paraId="1C0C4268" w14:textId="77777777" w:rsidR="002F6626" w:rsidRPr="002F6626" w:rsidRDefault="002F6626" w:rsidP="00B02519">
            <w:pPr>
              <w:spacing w:line="258" w:lineRule="auto"/>
              <w:ind w:left="4" w:right="7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2F6626">
              <w:rPr>
                <w:rFonts w:ascii="Arial" w:eastAsia="Arial" w:hAnsi="Arial" w:cs="Arial"/>
                <w:color w:val="221F1F"/>
                <w:sz w:val="16"/>
              </w:rPr>
              <w:t>All served with parsley</w:t>
            </w:r>
          </w:p>
          <w:p w14:paraId="76C877B4" w14:textId="3A292DBF" w:rsidR="0083770A" w:rsidRPr="00EB088D" w:rsidRDefault="002F6626" w:rsidP="00EB088D">
            <w:pPr>
              <w:spacing w:line="258" w:lineRule="auto"/>
              <w:ind w:left="4" w:right="7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2F6626">
              <w:rPr>
                <w:rFonts w:ascii="Arial" w:eastAsia="Arial" w:hAnsi="Arial" w:cs="Arial"/>
                <w:color w:val="221F1F"/>
                <w:sz w:val="16"/>
              </w:rPr>
              <w:t xml:space="preserve">potatoes, </w:t>
            </w:r>
            <w:r w:rsidR="00EB088D">
              <w:rPr>
                <w:rFonts w:ascii="Arial" w:eastAsia="Arial" w:hAnsi="Arial" w:cs="Arial"/>
                <w:color w:val="221F1F"/>
                <w:sz w:val="16"/>
              </w:rPr>
              <w:t>seasonal vegetables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31AC639" w14:textId="7AB8C074" w:rsidR="00E35FB2" w:rsidRPr="00E35FB2" w:rsidRDefault="00E35FB2" w:rsidP="00B02519">
            <w:pPr>
              <w:ind w:left="14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E35FB2">
              <w:rPr>
                <w:rFonts w:ascii="Arial" w:eastAsia="Arial" w:hAnsi="Arial" w:cs="Arial"/>
                <w:color w:val="221F1F"/>
                <w:sz w:val="16"/>
              </w:rPr>
              <w:t xml:space="preserve">Roast </w:t>
            </w:r>
            <w:r w:rsidR="00EB088D">
              <w:rPr>
                <w:rFonts w:ascii="Arial" w:eastAsia="Arial" w:hAnsi="Arial" w:cs="Arial"/>
                <w:color w:val="221F1F"/>
                <w:sz w:val="16"/>
              </w:rPr>
              <w:t xml:space="preserve">lamb </w:t>
            </w:r>
            <w:r w:rsidRPr="00E35FB2">
              <w:rPr>
                <w:rFonts w:ascii="Arial" w:eastAsia="Arial" w:hAnsi="Arial" w:cs="Arial"/>
                <w:color w:val="221F1F"/>
                <w:sz w:val="16"/>
              </w:rPr>
              <w:t>with Yorkshire</w:t>
            </w:r>
          </w:p>
          <w:p w14:paraId="75336307" w14:textId="5D7864F4" w:rsidR="00E35FB2" w:rsidRPr="00E35FB2" w:rsidRDefault="00EB088D" w:rsidP="00B02519">
            <w:pPr>
              <w:ind w:left="14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E35FB2">
              <w:rPr>
                <w:rFonts w:ascii="Arial" w:eastAsia="Arial" w:hAnsi="Arial" w:cs="Arial"/>
                <w:color w:val="221F1F"/>
                <w:sz w:val="16"/>
              </w:rPr>
              <w:t>P</w:t>
            </w:r>
            <w:r w:rsidR="00E35FB2" w:rsidRPr="00E35FB2">
              <w:rPr>
                <w:rFonts w:ascii="Arial" w:eastAsia="Arial" w:hAnsi="Arial" w:cs="Arial"/>
                <w:color w:val="221F1F"/>
                <w:sz w:val="16"/>
              </w:rPr>
              <w:t>udding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and mint sauce</w:t>
            </w:r>
          </w:p>
          <w:p w14:paraId="05F885A9" w14:textId="21E3C236" w:rsidR="00F64DC5" w:rsidRPr="00EB1E7D" w:rsidRDefault="00EB1E7D" w:rsidP="00EB1E7D">
            <w:pPr>
              <w:spacing w:line="258" w:lineRule="auto"/>
              <w:ind w:right="36"/>
              <w:rPr>
                <w:lang w:val="it-IT"/>
              </w:rPr>
            </w:pPr>
            <w:r>
              <w:rPr>
                <w:lang w:val="it-IT"/>
              </w:rPr>
              <w:t xml:space="preserve">             </w:t>
            </w:r>
            <w:r w:rsidR="00F64DC5">
              <w:rPr>
                <w:rFonts w:ascii="Arial" w:eastAsia="Arial" w:hAnsi="Arial" w:cs="Arial"/>
                <w:color w:val="221F1F"/>
                <w:sz w:val="16"/>
                <w:lang w:val="it-IT"/>
              </w:rPr>
              <w:br/>
            </w:r>
          </w:p>
          <w:p w14:paraId="54F40D4C" w14:textId="1C015AFE" w:rsidR="0083770A" w:rsidRDefault="0083770A" w:rsidP="00B02519">
            <w:pPr>
              <w:spacing w:line="258" w:lineRule="auto"/>
              <w:ind w:left="9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All served with roast potatoes and</w:t>
            </w:r>
            <w:r w:rsidR="00EB1E7D">
              <w:rPr>
                <w:rFonts w:ascii="Arial" w:eastAsia="Arial" w:hAnsi="Arial" w:cs="Arial"/>
                <w:color w:val="221F1F"/>
                <w:sz w:val="16"/>
              </w:rPr>
              <w:t xml:space="preserve"> creamed potatoes and</w:t>
            </w:r>
            <w:r w:rsidR="00EB088D">
              <w:rPr>
                <w:rFonts w:ascii="Arial" w:eastAsia="Arial" w:hAnsi="Arial" w:cs="Arial"/>
                <w:color w:val="221F1F"/>
                <w:sz w:val="16"/>
              </w:rPr>
              <w:t xml:space="preserve"> seasonal</w:t>
            </w:r>
          </w:p>
          <w:p w14:paraId="31AF0283" w14:textId="77777777" w:rsidR="0083770A" w:rsidRDefault="0083770A" w:rsidP="00B02519">
            <w:pPr>
              <w:ind w:left="14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vegetables</w:t>
            </w:r>
          </w:p>
        </w:tc>
      </w:tr>
      <w:tr w:rsidR="001F3060" w14:paraId="4F2CB1EA" w14:textId="77777777" w:rsidTr="00F06E42">
        <w:tblPrEx>
          <w:tblCellMar>
            <w:left w:w="97" w:type="dxa"/>
            <w:right w:w="111" w:type="dxa"/>
          </w:tblCellMar>
        </w:tblPrEx>
        <w:trPr>
          <w:trHeight w:val="852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3238CC3C" w14:textId="2CA2DE1C" w:rsidR="0083770A" w:rsidRPr="00723E02" w:rsidRDefault="00723E02" w:rsidP="00723E02">
            <w:pPr>
              <w:ind w:right="2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Trifle 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CFD4325" w14:textId="743577F2" w:rsidR="0083770A" w:rsidRPr="00723E02" w:rsidRDefault="00723E02" w:rsidP="00723E02">
            <w:pPr>
              <w:spacing w:line="224" w:lineRule="auto"/>
              <w:ind w:left="128" w:right="120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Winter berry cheesecake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6207AF8" w14:textId="5826A5E9" w:rsidR="0083770A" w:rsidRPr="00723E02" w:rsidRDefault="00723E02" w:rsidP="00723E02">
            <w:pPr>
              <w:spacing w:line="224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Lemon meringue pie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DB6AC88" w14:textId="0907F44B" w:rsidR="0083770A" w:rsidRPr="00723E02" w:rsidRDefault="00723E02" w:rsidP="00723E02">
            <w:pPr>
              <w:ind w:right="26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Black Forrest gateaux 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1DAA122" w14:textId="5EF046E1" w:rsidR="0083770A" w:rsidRPr="00723E02" w:rsidRDefault="00EB088D" w:rsidP="00723E02">
            <w:pPr>
              <w:spacing w:line="224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Fresh fruit salad and</w:t>
            </w:r>
            <w:r w:rsidR="00723E02">
              <w:rPr>
                <w:rFonts w:ascii="Arial" w:eastAsia="Arial" w:hAnsi="Arial" w:cs="Arial"/>
                <w:color w:val="221F1F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6"/>
              </w:rPr>
              <w:t>double cream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0642572" w14:textId="534E14E0" w:rsidR="0083770A" w:rsidRPr="00723E02" w:rsidRDefault="00EB088D" w:rsidP="00723E02">
            <w:pPr>
              <w:ind w:right="22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Angel delight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48220AF" w14:textId="6BC751AA" w:rsidR="0083770A" w:rsidRPr="00723E02" w:rsidRDefault="00EB088D" w:rsidP="00723E02">
            <w:pPr>
              <w:ind w:left="3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Warm chocolate brownie with chocolate sauce</w:t>
            </w:r>
          </w:p>
        </w:tc>
      </w:tr>
      <w:tr w:rsidR="0083770A" w14:paraId="4DB1A652" w14:textId="77777777" w:rsidTr="007F1FF0">
        <w:tblPrEx>
          <w:tblCellMar>
            <w:left w:w="97" w:type="dxa"/>
            <w:right w:w="111" w:type="dxa"/>
          </w:tblCellMar>
        </w:tblPrEx>
        <w:trPr>
          <w:trHeight w:val="310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</w:tcPr>
          <w:p w14:paraId="00B23DC5" w14:textId="77777777" w:rsidR="0083770A" w:rsidRDefault="0083770A" w:rsidP="007F1FF0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50F86749" w14:textId="510E552A" w:rsidR="0083770A" w:rsidRDefault="0083770A" w:rsidP="007F1FF0">
            <w:pPr>
              <w:ind w:left="2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Sandwiches, jacket potatoes and omelettes available daily</w:t>
            </w:r>
            <w:r w:rsidR="00761BF8">
              <w:rPr>
                <w:rFonts w:ascii="Arial" w:eastAsia="Arial" w:hAnsi="Arial" w:cs="Arial"/>
                <w:color w:val="221F1F"/>
                <w:sz w:val="16"/>
              </w:rPr>
              <w:t>. Fresh fruit, yoghurts and ice cream available as alternative desserts.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649F489D" w14:textId="77777777" w:rsidR="0083770A" w:rsidRDefault="0083770A" w:rsidP="007F1FF0"/>
        </w:tc>
      </w:tr>
      <w:tr w:rsidR="0083770A" w14:paraId="3541CD97" w14:textId="77777777" w:rsidTr="007F1FF0">
        <w:tblPrEx>
          <w:tblCellMar>
            <w:left w:w="97" w:type="dxa"/>
            <w:right w:w="111" w:type="dxa"/>
          </w:tblCellMar>
        </w:tblPrEx>
        <w:trPr>
          <w:trHeight w:val="283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93C946"/>
          </w:tcPr>
          <w:p w14:paraId="33467839" w14:textId="77777777" w:rsidR="0083770A" w:rsidRDefault="0083770A" w:rsidP="007F1FF0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93C946"/>
            <w:vAlign w:val="center"/>
          </w:tcPr>
          <w:p w14:paraId="317EF3C8" w14:textId="77777777" w:rsidR="0083770A" w:rsidRDefault="0083770A" w:rsidP="007F1FF0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Afternoon Tea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93C946"/>
          </w:tcPr>
          <w:p w14:paraId="6E5B07A9" w14:textId="77777777" w:rsidR="0083770A" w:rsidRDefault="0083770A" w:rsidP="007F1FF0"/>
        </w:tc>
      </w:tr>
      <w:tr w:rsidR="0083770A" w14:paraId="32AB9FD9" w14:textId="77777777" w:rsidTr="007F1FF0">
        <w:tblPrEx>
          <w:tblCellMar>
            <w:left w:w="97" w:type="dxa"/>
            <w:right w:w="111" w:type="dxa"/>
          </w:tblCellMar>
        </w:tblPrEx>
        <w:trPr>
          <w:trHeight w:val="299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nil"/>
              <w:right w:val="nil"/>
            </w:tcBorders>
            <w:shd w:val="clear" w:color="auto" w:fill="E6F1D7"/>
          </w:tcPr>
          <w:p w14:paraId="3878E29D" w14:textId="77777777" w:rsidR="0083770A" w:rsidRDefault="0083770A" w:rsidP="007F1FF0"/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nil"/>
              <w:right w:val="nil"/>
            </w:tcBorders>
            <w:shd w:val="clear" w:color="auto" w:fill="E6F1D7"/>
            <w:vAlign w:val="center"/>
          </w:tcPr>
          <w:p w14:paraId="109A62D3" w14:textId="2A49F263" w:rsidR="0083770A" w:rsidRDefault="00A67833" w:rsidP="007F1FF0">
            <w:pPr>
              <w:ind w:left="28"/>
              <w:jc w:val="center"/>
            </w:pPr>
            <w:r w:rsidRPr="00A67833">
              <w:rPr>
                <w:rFonts w:ascii="Arial" w:eastAsia="Arial" w:hAnsi="Arial" w:cs="Arial"/>
                <w:color w:val="221F1F"/>
                <w:sz w:val="16"/>
              </w:rPr>
              <w:t>Selection of beverages and homemade cakes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nil"/>
              <w:right w:val="single" w:sz="4" w:space="0" w:color="25A046"/>
            </w:tcBorders>
            <w:shd w:val="clear" w:color="auto" w:fill="E6F1D7"/>
          </w:tcPr>
          <w:p w14:paraId="0DCDFE90" w14:textId="77777777" w:rsidR="0083770A" w:rsidRDefault="0083770A" w:rsidP="007F1FF0"/>
        </w:tc>
      </w:tr>
      <w:tr w:rsidR="0083770A" w14:paraId="501FD648" w14:textId="77777777" w:rsidTr="007F1FF0">
        <w:tblPrEx>
          <w:tblCellMar>
            <w:left w:w="97" w:type="dxa"/>
            <w:right w:w="111" w:type="dxa"/>
          </w:tblCellMar>
        </w:tblPrEx>
        <w:trPr>
          <w:trHeight w:val="278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nil"/>
              <w:right w:val="nil"/>
            </w:tcBorders>
            <w:shd w:val="clear" w:color="auto" w:fill="25A046"/>
          </w:tcPr>
          <w:p w14:paraId="7D2010E2" w14:textId="77777777" w:rsidR="0083770A" w:rsidRDefault="0083770A" w:rsidP="007F1FF0"/>
        </w:tc>
        <w:tc>
          <w:tcPr>
            <w:tcW w:w="1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25A046"/>
          </w:tcPr>
          <w:p w14:paraId="5234B220" w14:textId="77777777" w:rsidR="0083770A" w:rsidRDefault="0083770A" w:rsidP="007F1FF0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Supper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single" w:sz="4" w:space="0" w:color="25A046"/>
            </w:tcBorders>
            <w:shd w:val="clear" w:color="auto" w:fill="25A046"/>
          </w:tcPr>
          <w:p w14:paraId="4AA25190" w14:textId="77777777" w:rsidR="0083770A" w:rsidRDefault="0083770A" w:rsidP="007F1FF0"/>
        </w:tc>
      </w:tr>
      <w:tr w:rsidR="001F3060" w14:paraId="43404679" w14:textId="77777777" w:rsidTr="00B237C5">
        <w:tblPrEx>
          <w:tblCellMar>
            <w:left w:w="97" w:type="dxa"/>
            <w:right w:w="111" w:type="dxa"/>
          </w:tblCellMar>
        </w:tblPrEx>
        <w:trPr>
          <w:trHeight w:val="735"/>
          <w:jc w:val="center"/>
        </w:trPr>
        <w:tc>
          <w:tcPr>
            <w:tcW w:w="2265" w:type="dxa"/>
            <w:gridSpan w:val="2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F499A2B" w14:textId="77777777" w:rsidR="00723E02" w:rsidRDefault="00723E02" w:rsidP="00723E02">
            <w:pPr>
              <w:ind w:right="2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 of the day, </w:t>
            </w:r>
            <w:r w:rsidR="00251E64" w:rsidRPr="00251E64">
              <w:rPr>
                <w:rFonts w:ascii="Arial" w:eastAsia="Arial" w:hAnsi="Arial" w:cs="Arial"/>
                <w:color w:val="221F1F"/>
                <w:sz w:val="16"/>
              </w:rPr>
              <w:t>Selection of sandwiches</w:t>
            </w:r>
          </w:p>
          <w:p w14:paraId="419E0C1C" w14:textId="77777777" w:rsidR="0083770A" w:rsidRDefault="00723E02" w:rsidP="00723E02">
            <w:pPr>
              <w:ind w:right="2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  <w:r w:rsidR="00F06E42">
              <w:rPr>
                <w:rFonts w:ascii="Arial" w:eastAsia="Arial" w:hAnsi="Arial" w:cs="Arial"/>
                <w:color w:val="221F1F"/>
                <w:sz w:val="16"/>
              </w:rPr>
              <w:t xml:space="preserve">   </w:t>
            </w:r>
          </w:p>
          <w:p w14:paraId="68C79E2E" w14:textId="5FEF8846" w:rsidR="00F06E42" w:rsidRPr="00723E02" w:rsidRDefault="00F06E42" w:rsidP="00723E02">
            <w:pPr>
              <w:ind w:right="2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Macaroni cheese and garlic bread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5D483CCC" w14:textId="77777777" w:rsidR="00F06E42" w:rsidRDefault="00F06E42" w:rsidP="00F06E42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 of the day, </w:t>
            </w:r>
            <w:r w:rsidR="00586A11">
              <w:rPr>
                <w:rFonts w:ascii="Arial" w:eastAsia="Arial" w:hAnsi="Arial" w:cs="Arial"/>
                <w:color w:val="221F1F"/>
                <w:sz w:val="16"/>
              </w:rPr>
              <w:t>Sandwich selection</w:t>
            </w:r>
          </w:p>
          <w:p w14:paraId="76533C20" w14:textId="731DE788" w:rsidR="00251E64" w:rsidRPr="00F06E42" w:rsidRDefault="00F06E42" w:rsidP="00F06E42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69557F30" w14:textId="7FE2556D" w:rsidR="0083770A" w:rsidRPr="00251E64" w:rsidRDefault="00F06E42" w:rsidP="00B237C5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Traditional full English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ED534D2" w14:textId="77777777" w:rsidR="00F06E42" w:rsidRDefault="00F06E42" w:rsidP="00B237C5">
            <w:pPr>
              <w:ind w:left="8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 of the day, </w:t>
            </w:r>
            <w:r w:rsidR="00BD20B9" w:rsidRPr="00BD20B9">
              <w:rPr>
                <w:rFonts w:ascii="Arial" w:eastAsia="Arial" w:hAnsi="Arial" w:cs="Arial"/>
                <w:color w:val="221F1F"/>
                <w:sz w:val="16"/>
              </w:rPr>
              <w:t>Selection of sandwiches</w:t>
            </w:r>
          </w:p>
          <w:p w14:paraId="3DCA2B4C" w14:textId="3C5B1F86" w:rsidR="00BD20B9" w:rsidRPr="00BD20B9" w:rsidRDefault="00F06E42" w:rsidP="00B237C5">
            <w:pPr>
              <w:ind w:left="8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0FFD5505" w14:textId="2FBA3551" w:rsidR="0083770A" w:rsidRPr="00F06E42" w:rsidRDefault="00F06E42" w:rsidP="00F06E42">
            <w:pPr>
              <w:ind w:left="8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oven baked omelettes, baked beans, bread and butter 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7242E72" w14:textId="77777777" w:rsidR="00F06E42" w:rsidRDefault="00F06E42" w:rsidP="00F06E42">
            <w:pPr>
              <w:spacing w:line="258" w:lineRule="auto"/>
              <w:ind w:left="21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 of the day, </w:t>
            </w:r>
            <w:r w:rsidR="00FD5842">
              <w:rPr>
                <w:rFonts w:ascii="Arial" w:eastAsia="Arial" w:hAnsi="Arial" w:cs="Arial"/>
                <w:color w:val="221F1F"/>
                <w:sz w:val="16"/>
              </w:rPr>
              <w:t>Sandwich selection</w:t>
            </w:r>
          </w:p>
          <w:p w14:paraId="0411E552" w14:textId="6E9F0F8B" w:rsidR="00BD20B9" w:rsidRPr="00F06E42" w:rsidRDefault="00F06E42" w:rsidP="00F06E42">
            <w:pPr>
              <w:spacing w:line="258" w:lineRule="auto"/>
              <w:ind w:left="21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6CF52717" w14:textId="4C721077" w:rsidR="0083770A" w:rsidRPr="00BD20B9" w:rsidRDefault="00F06E42" w:rsidP="00F06E42">
            <w:pPr>
              <w:spacing w:line="258" w:lineRule="auto"/>
              <w:ind w:left="21" w:firstLine="117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Pork pies, mushy peas and mint sauce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4D30848B" w14:textId="77777777" w:rsidR="00761BF8" w:rsidRDefault="00761BF8" w:rsidP="00B237C5">
            <w:pPr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Homemade soup of the day, </w:t>
            </w:r>
            <w:r w:rsidR="004D2ED4" w:rsidRPr="004D2ED4">
              <w:rPr>
                <w:rFonts w:ascii="Arial" w:eastAsia="Arial" w:hAnsi="Arial" w:cs="Arial"/>
                <w:color w:val="221F1F"/>
                <w:sz w:val="16"/>
              </w:rPr>
              <w:t>Selection of sandwiches</w:t>
            </w:r>
          </w:p>
          <w:p w14:paraId="3DC70730" w14:textId="0A43A027" w:rsidR="004D2ED4" w:rsidRDefault="00761BF8" w:rsidP="00B237C5">
            <w:pPr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or</w:t>
            </w:r>
          </w:p>
          <w:p w14:paraId="5FCF423D" w14:textId="32E04B20" w:rsidR="00761BF8" w:rsidRPr="004D2ED4" w:rsidRDefault="00761BF8" w:rsidP="00B237C5">
            <w:pPr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Baked potato, Chilli and cheese</w:t>
            </w:r>
          </w:p>
          <w:p w14:paraId="13E993D2" w14:textId="2B2E17B9" w:rsidR="0083770A" w:rsidRPr="00761BF8" w:rsidRDefault="0083770A" w:rsidP="00761BF8">
            <w:pPr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DF3E7A5" w14:textId="34BE85EA" w:rsidR="00FD5842" w:rsidRPr="00761BF8" w:rsidRDefault="00761BF8" w:rsidP="00761BF8">
            <w:pPr>
              <w:ind w:right="3"/>
              <w:jc w:val="center"/>
              <w:rPr>
                <w:rFonts w:ascii="Arial" w:eastAsia="Arial" w:hAnsi="Arial" w:cs="Arial"/>
                <w:color w:val="221F1F"/>
                <w:sz w:val="16"/>
                <w:szCs w:val="16"/>
              </w:rPr>
            </w:pPr>
            <w:r w:rsidRPr="00761BF8">
              <w:rPr>
                <w:rFonts w:ascii="Arial" w:eastAsia="Arial" w:hAnsi="Arial" w:cs="Arial"/>
                <w:color w:val="221F1F"/>
                <w:sz w:val="16"/>
                <w:szCs w:val="16"/>
              </w:rPr>
              <w:t xml:space="preserve">Homemade soup of the day, </w:t>
            </w:r>
            <w:r w:rsidR="00FD5842" w:rsidRPr="00761BF8">
              <w:rPr>
                <w:rFonts w:ascii="Arial" w:eastAsia="Arial" w:hAnsi="Arial" w:cs="Arial"/>
                <w:color w:val="221F1F"/>
                <w:sz w:val="16"/>
                <w:szCs w:val="16"/>
              </w:rPr>
              <w:t>Sandwich selection</w:t>
            </w:r>
          </w:p>
          <w:p w14:paraId="4F155DB5" w14:textId="2137EF6A" w:rsidR="00FD5842" w:rsidRPr="00761BF8" w:rsidRDefault="00FD5842" w:rsidP="00761BF8">
            <w:pPr>
              <w:ind w:right="3"/>
              <w:jc w:val="center"/>
              <w:rPr>
                <w:rFonts w:ascii="Arial" w:eastAsia="Arial" w:hAnsi="Arial" w:cs="Arial"/>
                <w:color w:val="221F1F"/>
                <w:sz w:val="16"/>
                <w:szCs w:val="16"/>
              </w:rPr>
            </w:pPr>
            <w:r w:rsidRPr="00761BF8">
              <w:rPr>
                <w:rFonts w:ascii="Arial" w:eastAsia="Arial" w:hAnsi="Arial" w:cs="Arial"/>
                <w:color w:val="221F1F"/>
                <w:sz w:val="16"/>
                <w:szCs w:val="16"/>
              </w:rPr>
              <w:t>or</w:t>
            </w:r>
          </w:p>
          <w:p w14:paraId="0F37B6EE" w14:textId="673323CC" w:rsidR="0083770A" w:rsidRPr="00761BF8" w:rsidRDefault="00761BF8" w:rsidP="00761BF8">
            <w:pPr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BF8">
              <w:rPr>
                <w:rFonts w:ascii="Arial" w:hAnsi="Arial" w:cs="Arial"/>
                <w:sz w:val="16"/>
                <w:szCs w:val="16"/>
              </w:rPr>
              <w:t>Sausage and vegetable casserole with warm crusty bread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9F89388" w14:textId="77777777" w:rsidR="004D2ED4" w:rsidRPr="004D2ED4" w:rsidRDefault="004D2ED4" w:rsidP="00B237C5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4D2ED4">
              <w:rPr>
                <w:rFonts w:ascii="Arial" w:eastAsia="Arial" w:hAnsi="Arial" w:cs="Arial"/>
                <w:color w:val="221F1F"/>
                <w:sz w:val="16"/>
              </w:rPr>
              <w:t>Selection of sandwiches,</w:t>
            </w:r>
          </w:p>
          <w:p w14:paraId="0040B222" w14:textId="77777777" w:rsidR="004D2ED4" w:rsidRPr="004D2ED4" w:rsidRDefault="004D2ED4" w:rsidP="00B237C5">
            <w:pPr>
              <w:spacing w:line="258" w:lineRule="auto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 w:rsidRPr="004D2ED4">
              <w:rPr>
                <w:rFonts w:ascii="Arial" w:eastAsia="Arial" w:hAnsi="Arial" w:cs="Arial"/>
                <w:color w:val="221F1F"/>
                <w:sz w:val="16"/>
              </w:rPr>
              <w:t>pork pie, quiche, salad and</w:t>
            </w:r>
          </w:p>
          <w:p w14:paraId="08AF2C39" w14:textId="4CFE8124" w:rsidR="0083770A" w:rsidRDefault="004D2ED4" w:rsidP="00B237C5">
            <w:pPr>
              <w:ind w:left="14"/>
              <w:jc w:val="center"/>
            </w:pPr>
            <w:r w:rsidRPr="004D2ED4">
              <w:rPr>
                <w:rFonts w:ascii="Arial" w:eastAsia="Arial" w:hAnsi="Arial" w:cs="Arial"/>
                <w:color w:val="221F1F"/>
                <w:sz w:val="16"/>
              </w:rPr>
              <w:t>coleslaw</w:t>
            </w:r>
          </w:p>
        </w:tc>
      </w:tr>
      <w:tr w:rsidR="001F3060" w14:paraId="71613AD3" w14:textId="77777777" w:rsidTr="00B237C5">
        <w:tblPrEx>
          <w:tblCellMar>
            <w:left w:w="97" w:type="dxa"/>
            <w:right w:w="111" w:type="dxa"/>
          </w:tblCellMar>
        </w:tblPrEx>
        <w:trPr>
          <w:trHeight w:val="508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2A5E9F3" w14:textId="088C42BF" w:rsidR="006B057A" w:rsidRPr="006B057A" w:rsidRDefault="00761BF8" w:rsidP="00B237C5">
            <w:pPr>
              <w:ind w:left="2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Mother eves pudding </w:t>
            </w:r>
            <w:r w:rsidR="006B057A" w:rsidRPr="006B057A">
              <w:rPr>
                <w:rFonts w:ascii="Arial" w:eastAsia="Arial" w:hAnsi="Arial" w:cs="Arial"/>
                <w:color w:val="221F1F"/>
                <w:sz w:val="16"/>
              </w:rPr>
              <w:t>served</w:t>
            </w:r>
          </w:p>
          <w:p w14:paraId="13DC598A" w14:textId="520CDD47" w:rsidR="0083770A" w:rsidRDefault="006B057A" w:rsidP="00B237C5">
            <w:pPr>
              <w:ind w:left="23"/>
              <w:jc w:val="center"/>
            </w:pPr>
            <w:r w:rsidRPr="006B057A">
              <w:rPr>
                <w:rFonts w:ascii="Arial" w:eastAsia="Arial" w:hAnsi="Arial" w:cs="Arial"/>
                <w:color w:val="221F1F"/>
                <w:sz w:val="16"/>
              </w:rPr>
              <w:t>with custard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0763C4D9" w14:textId="7DDD6C62" w:rsidR="0083770A" w:rsidRPr="00757F38" w:rsidRDefault="00757F38" w:rsidP="00757F38">
            <w:pPr>
              <w:ind w:left="8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Syrup sponge and custard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198377C6" w14:textId="6B5D05DE" w:rsidR="0083770A" w:rsidRPr="00757F38" w:rsidRDefault="00757F38" w:rsidP="00B237C5">
            <w:pPr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F38">
              <w:rPr>
                <w:rFonts w:ascii="Arial" w:hAnsi="Arial" w:cs="Arial"/>
                <w:sz w:val="16"/>
                <w:szCs w:val="16"/>
              </w:rPr>
              <w:t>Cherry sponge and custard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396B095" w14:textId="63C4297A" w:rsidR="0083770A" w:rsidRDefault="00757F38" w:rsidP="00B237C5">
            <w:pPr>
              <w:ind w:left="762" w:hanging="544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>Jam sponge and custard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2701332D" w14:textId="380C0D69" w:rsidR="0083770A" w:rsidRPr="00586A11" w:rsidRDefault="00757F38" w:rsidP="00586A11">
            <w:pPr>
              <w:ind w:left="33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Toffee apple bread and butter pudding</w:t>
            </w:r>
          </w:p>
        </w:tc>
        <w:tc>
          <w:tcPr>
            <w:tcW w:w="2276" w:type="dxa"/>
            <w:gridSpan w:val="3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7415002A" w14:textId="04419A3A" w:rsidR="0083770A" w:rsidRPr="00757F38" w:rsidRDefault="00757F38" w:rsidP="00B237C5">
            <w:pPr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F38">
              <w:rPr>
                <w:rFonts w:ascii="Arial" w:hAnsi="Arial" w:cs="Arial"/>
                <w:sz w:val="16"/>
                <w:szCs w:val="16"/>
              </w:rPr>
              <w:t>Rice pudding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single" w:sz="4" w:space="0" w:color="25A046"/>
            </w:tcBorders>
            <w:shd w:val="clear" w:color="auto" w:fill="E6F1D7"/>
            <w:vAlign w:val="center"/>
          </w:tcPr>
          <w:p w14:paraId="64B43BA6" w14:textId="0DA673CA" w:rsidR="0083770A" w:rsidRPr="00757F38" w:rsidRDefault="00757F38" w:rsidP="00757F38">
            <w:pPr>
              <w:ind w:left="14"/>
              <w:jc w:val="center"/>
              <w:rPr>
                <w:rFonts w:ascii="Arial" w:eastAsia="Arial" w:hAnsi="Arial" w:cs="Arial"/>
                <w:color w:val="221F1F"/>
                <w:sz w:val="16"/>
              </w:rPr>
            </w:pPr>
            <w:r>
              <w:rPr>
                <w:rFonts w:ascii="Arial" w:eastAsia="Arial" w:hAnsi="Arial" w:cs="Arial"/>
                <w:color w:val="221F1F"/>
                <w:sz w:val="16"/>
              </w:rPr>
              <w:t>Victoria sponge</w:t>
            </w:r>
          </w:p>
        </w:tc>
      </w:tr>
      <w:tr w:rsidR="0083770A" w14:paraId="702827C4" w14:textId="77777777" w:rsidTr="007F1FF0">
        <w:tblPrEx>
          <w:tblCellMar>
            <w:left w:w="97" w:type="dxa"/>
            <w:right w:w="111" w:type="dxa"/>
          </w:tblCellMar>
        </w:tblPrEx>
        <w:trPr>
          <w:trHeight w:val="286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3A1AA398" w14:textId="77777777" w:rsidR="0083770A" w:rsidRDefault="0083770A" w:rsidP="007F1FF0">
            <w:pPr>
              <w:jc w:val="center"/>
            </w:pPr>
          </w:p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2B02CA46" w14:textId="59ABA2ED" w:rsidR="0083770A" w:rsidRDefault="0083770A" w:rsidP="007F1FF0">
            <w:pPr>
              <w:ind w:left="2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Fresh </w:t>
            </w:r>
            <w:r w:rsidR="00586A11">
              <w:rPr>
                <w:rFonts w:ascii="Arial" w:eastAsia="Arial" w:hAnsi="Arial" w:cs="Arial"/>
                <w:color w:val="221F1F"/>
                <w:sz w:val="16"/>
              </w:rPr>
              <w:t xml:space="preserve">homemade </w:t>
            </w:r>
            <w:r>
              <w:rPr>
                <w:rFonts w:ascii="Arial" w:eastAsia="Arial" w:hAnsi="Arial" w:cs="Arial"/>
                <w:color w:val="221F1F"/>
                <w:sz w:val="16"/>
              </w:rPr>
              <w:t>soup and</w:t>
            </w:r>
            <w:r w:rsidR="00586A11">
              <w:rPr>
                <w:rFonts w:ascii="Arial" w:eastAsia="Arial" w:hAnsi="Arial" w:cs="Arial"/>
                <w:color w:val="221F1F"/>
                <w:sz w:val="16"/>
              </w:rPr>
              <w:t xml:space="preserve"> a choice of fresh salads,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fresh fruit</w:t>
            </w:r>
            <w:r w:rsidR="00586A11">
              <w:rPr>
                <w:rFonts w:ascii="Arial" w:eastAsia="Arial" w:hAnsi="Arial" w:cs="Arial"/>
                <w:color w:val="221F1F"/>
                <w:sz w:val="16"/>
              </w:rPr>
              <w:t>, ice cream and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yoghurt available on request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2516A0EB" w14:textId="77777777" w:rsidR="0083770A" w:rsidRDefault="0083770A" w:rsidP="007F1FF0"/>
        </w:tc>
      </w:tr>
      <w:tr w:rsidR="0083770A" w14:paraId="6B87354A" w14:textId="77777777" w:rsidTr="007F1FF0">
        <w:tblPrEx>
          <w:tblCellMar>
            <w:left w:w="97" w:type="dxa"/>
            <w:right w:w="111" w:type="dxa"/>
          </w:tblCellMar>
        </w:tblPrEx>
        <w:trPr>
          <w:trHeight w:val="270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93C946"/>
            <w:vAlign w:val="center"/>
          </w:tcPr>
          <w:p w14:paraId="4F8A8695" w14:textId="77777777" w:rsidR="0083770A" w:rsidRDefault="0083770A" w:rsidP="007F1FF0">
            <w:pPr>
              <w:jc w:val="center"/>
            </w:pPr>
          </w:p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93C946"/>
            <w:vAlign w:val="center"/>
          </w:tcPr>
          <w:p w14:paraId="1059F00D" w14:textId="77777777" w:rsidR="0083770A" w:rsidRDefault="0083770A" w:rsidP="007F1FF0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Evening Snack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93C946"/>
          </w:tcPr>
          <w:p w14:paraId="655AE81B" w14:textId="77777777" w:rsidR="0083770A" w:rsidRDefault="0083770A" w:rsidP="007F1FF0"/>
        </w:tc>
      </w:tr>
      <w:tr w:rsidR="0083770A" w14:paraId="08E42CDD" w14:textId="77777777" w:rsidTr="00D143DE">
        <w:tblPrEx>
          <w:tblCellMar>
            <w:left w:w="97" w:type="dxa"/>
            <w:right w:w="111" w:type="dxa"/>
          </w:tblCellMar>
        </w:tblPrEx>
        <w:trPr>
          <w:trHeight w:val="64"/>
          <w:jc w:val="center"/>
        </w:trPr>
        <w:tc>
          <w:tcPr>
            <w:tcW w:w="2265" w:type="dxa"/>
            <w:gridSpan w:val="2"/>
            <w:tcBorders>
              <w:top w:val="single" w:sz="4" w:space="0" w:color="25A046"/>
              <w:left w:val="single" w:sz="4" w:space="0" w:color="25A046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3D143DC9" w14:textId="77777777" w:rsidR="0083770A" w:rsidRDefault="0083770A" w:rsidP="007F1FF0">
            <w:pPr>
              <w:jc w:val="center"/>
            </w:pPr>
          </w:p>
        </w:tc>
        <w:tc>
          <w:tcPr>
            <w:tcW w:w="11380" w:type="dxa"/>
            <w:gridSpan w:val="15"/>
            <w:tcBorders>
              <w:top w:val="single" w:sz="4" w:space="0" w:color="25A046"/>
              <w:left w:val="nil"/>
              <w:bottom w:val="single" w:sz="4" w:space="0" w:color="25A046"/>
              <w:right w:val="nil"/>
            </w:tcBorders>
            <w:shd w:val="clear" w:color="auto" w:fill="E6F1D7"/>
            <w:vAlign w:val="center"/>
          </w:tcPr>
          <w:p w14:paraId="4C93230F" w14:textId="08C5A0D2" w:rsidR="0083770A" w:rsidRDefault="0083770A" w:rsidP="007F1FF0">
            <w:pPr>
              <w:ind w:left="28"/>
              <w:jc w:val="center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Malt loaf, </w:t>
            </w:r>
            <w:r w:rsidR="00586A11">
              <w:rPr>
                <w:rFonts w:ascii="Arial" w:eastAsia="Arial" w:hAnsi="Arial" w:cs="Arial"/>
                <w:color w:val="221F1F"/>
                <w:sz w:val="16"/>
              </w:rPr>
              <w:t>teacakes,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or cheese &amp; biscuits • Selection of beverages</w:t>
            </w:r>
          </w:p>
        </w:tc>
        <w:tc>
          <w:tcPr>
            <w:tcW w:w="2286" w:type="dxa"/>
            <w:gridSpan w:val="2"/>
            <w:tcBorders>
              <w:top w:val="single" w:sz="4" w:space="0" w:color="25A046"/>
              <w:left w:val="nil"/>
              <w:bottom w:val="single" w:sz="4" w:space="0" w:color="25A046"/>
              <w:right w:val="single" w:sz="4" w:space="0" w:color="25A046"/>
            </w:tcBorders>
            <w:shd w:val="clear" w:color="auto" w:fill="E6F1D7"/>
          </w:tcPr>
          <w:p w14:paraId="43B4C486" w14:textId="77777777" w:rsidR="0083770A" w:rsidRDefault="0083770A" w:rsidP="007F1FF0"/>
        </w:tc>
      </w:tr>
    </w:tbl>
    <w:p w14:paraId="7E2F60E8" w14:textId="40F72B89" w:rsidR="004B52A4" w:rsidRPr="00D143DE" w:rsidRDefault="004B52A4" w:rsidP="00D143DE">
      <w:pPr>
        <w:tabs>
          <w:tab w:val="left" w:pos="5448"/>
        </w:tabs>
        <w:rPr>
          <w:sz w:val="2"/>
          <w:szCs w:val="2"/>
        </w:rPr>
      </w:pPr>
    </w:p>
    <w:sectPr w:rsidR="004B52A4" w:rsidRPr="00D143DE" w:rsidSect="00D83B96">
      <w:headerReference w:type="even" r:id="rId7"/>
      <w:headerReference w:type="first" r:id="rId8"/>
      <w:pgSz w:w="16838" w:h="11906" w:orient="landscape"/>
      <w:pgMar w:top="510" w:right="720" w:bottom="510" w:left="72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62C5" w14:textId="77777777" w:rsidR="000C34C3" w:rsidRDefault="000C34C3">
      <w:pPr>
        <w:spacing w:after="0" w:line="240" w:lineRule="auto"/>
      </w:pPr>
      <w:r>
        <w:separator/>
      </w:r>
    </w:p>
  </w:endnote>
  <w:endnote w:type="continuationSeparator" w:id="0">
    <w:p w14:paraId="3AF42C4A" w14:textId="77777777" w:rsidR="000C34C3" w:rsidRDefault="000C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8B9A" w14:textId="77777777" w:rsidR="000C34C3" w:rsidRDefault="000C34C3">
      <w:pPr>
        <w:spacing w:after="0" w:line="240" w:lineRule="auto"/>
      </w:pPr>
      <w:r>
        <w:separator/>
      </w:r>
    </w:p>
  </w:footnote>
  <w:footnote w:type="continuationSeparator" w:id="0">
    <w:p w14:paraId="6966EE8E" w14:textId="77777777" w:rsidR="000C34C3" w:rsidRDefault="000C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454" w:tblpY="454"/>
      <w:tblOverlap w:val="never"/>
      <w:tblW w:w="15926" w:type="dxa"/>
      <w:tblInd w:w="0" w:type="dxa"/>
      <w:tblCellMar>
        <w:top w:w="155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5926"/>
    </w:tblGrid>
    <w:tr w:rsidR="00745B31" w14:paraId="049F8C16" w14:textId="77777777">
      <w:trPr>
        <w:trHeight w:val="610"/>
      </w:trPr>
      <w:tc>
        <w:tcPr>
          <w:tcW w:w="15926" w:type="dxa"/>
          <w:tcBorders>
            <w:top w:val="nil"/>
            <w:left w:val="nil"/>
            <w:bottom w:val="nil"/>
            <w:right w:val="nil"/>
          </w:tcBorders>
          <w:shd w:val="clear" w:color="auto" w:fill="25A046"/>
        </w:tcPr>
        <w:p w14:paraId="5232DEF0" w14:textId="77777777" w:rsidR="00745B31" w:rsidRDefault="001F72E7">
          <w:pPr>
            <w:ind w:right="1"/>
            <w:jc w:val="center"/>
          </w:pPr>
          <w:r>
            <w:rPr>
              <w:rFonts w:ascii="Arial" w:eastAsia="Arial" w:hAnsi="Arial" w:cs="Arial"/>
              <w:color w:val="FFFFFF"/>
              <w:sz w:val="40"/>
            </w:rPr>
            <w:t xml:space="preserve">SUGGESTED MENU CYCLE - </w:t>
          </w:r>
          <w:r>
            <w:rPr>
              <w:rFonts w:ascii="Arial" w:eastAsia="Arial" w:hAnsi="Arial" w:cs="Arial"/>
              <w:b/>
              <w:color w:val="FFFFFF"/>
              <w:sz w:val="40"/>
            </w:rPr>
            <w:t xml:space="preserve">WEEK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FFFFFF"/>
              <w:sz w:val="40"/>
            </w:rPr>
            <w:t>1</w:t>
          </w:r>
          <w:r>
            <w:rPr>
              <w:rFonts w:ascii="Arial" w:eastAsia="Arial" w:hAnsi="Arial" w:cs="Arial"/>
              <w:b/>
              <w:color w:val="FFFFFF"/>
              <w:sz w:val="40"/>
            </w:rPr>
            <w:fldChar w:fldCharType="end"/>
          </w:r>
        </w:p>
      </w:tc>
    </w:tr>
  </w:tbl>
  <w:p w14:paraId="77CDD4DF" w14:textId="77777777" w:rsidR="00745B31" w:rsidRDefault="00745B31">
    <w:pPr>
      <w:spacing w:after="0"/>
      <w:ind w:left="-1440" w:right="153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454" w:tblpY="454"/>
      <w:tblOverlap w:val="never"/>
      <w:tblW w:w="15926" w:type="dxa"/>
      <w:tblInd w:w="0" w:type="dxa"/>
      <w:tblCellMar>
        <w:top w:w="155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5926"/>
    </w:tblGrid>
    <w:tr w:rsidR="00745B31" w14:paraId="6BF64AD4" w14:textId="77777777">
      <w:trPr>
        <w:trHeight w:val="610"/>
      </w:trPr>
      <w:tc>
        <w:tcPr>
          <w:tcW w:w="15926" w:type="dxa"/>
          <w:tcBorders>
            <w:top w:val="nil"/>
            <w:left w:val="nil"/>
            <w:bottom w:val="nil"/>
            <w:right w:val="nil"/>
          </w:tcBorders>
          <w:shd w:val="clear" w:color="auto" w:fill="25A046"/>
        </w:tcPr>
        <w:p w14:paraId="04B6981D" w14:textId="77777777" w:rsidR="00745B31" w:rsidRDefault="001F72E7">
          <w:pPr>
            <w:ind w:right="1"/>
            <w:jc w:val="center"/>
          </w:pPr>
          <w:r>
            <w:rPr>
              <w:rFonts w:ascii="Arial" w:eastAsia="Arial" w:hAnsi="Arial" w:cs="Arial"/>
              <w:color w:val="FFFFFF"/>
              <w:sz w:val="40"/>
            </w:rPr>
            <w:t xml:space="preserve">SUGGESTED MENU CYCLE - </w:t>
          </w:r>
          <w:r>
            <w:rPr>
              <w:rFonts w:ascii="Arial" w:eastAsia="Arial" w:hAnsi="Arial" w:cs="Arial"/>
              <w:b/>
              <w:color w:val="FFFFFF"/>
              <w:sz w:val="40"/>
            </w:rPr>
            <w:t xml:space="preserve">WEEK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FFFFFF"/>
              <w:sz w:val="40"/>
            </w:rPr>
            <w:t>1</w:t>
          </w:r>
          <w:r>
            <w:rPr>
              <w:rFonts w:ascii="Arial" w:eastAsia="Arial" w:hAnsi="Arial" w:cs="Arial"/>
              <w:b/>
              <w:color w:val="FFFFFF"/>
              <w:sz w:val="40"/>
            </w:rPr>
            <w:fldChar w:fldCharType="end"/>
          </w:r>
        </w:p>
      </w:tc>
    </w:tr>
  </w:tbl>
  <w:p w14:paraId="62A18CFE" w14:textId="77777777" w:rsidR="00745B31" w:rsidRDefault="00745B31">
    <w:pPr>
      <w:spacing w:after="0"/>
      <w:ind w:left="-1440" w:right="1539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C3F"/>
    <w:multiLevelType w:val="hybridMultilevel"/>
    <w:tmpl w:val="CE94BA90"/>
    <w:lvl w:ilvl="0" w:tplc="347C06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2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31"/>
    <w:rsid w:val="00017C5A"/>
    <w:rsid w:val="000A2947"/>
    <w:rsid w:val="000C34C3"/>
    <w:rsid w:val="000D4943"/>
    <w:rsid w:val="000D6F44"/>
    <w:rsid w:val="000E6C5D"/>
    <w:rsid w:val="001152C1"/>
    <w:rsid w:val="001172B4"/>
    <w:rsid w:val="001205BE"/>
    <w:rsid w:val="0018522F"/>
    <w:rsid w:val="00193980"/>
    <w:rsid w:val="001A5DED"/>
    <w:rsid w:val="001B490F"/>
    <w:rsid w:val="001B7A88"/>
    <w:rsid w:val="001C0294"/>
    <w:rsid w:val="001C030F"/>
    <w:rsid w:val="001C6F2C"/>
    <w:rsid w:val="001E5999"/>
    <w:rsid w:val="001F1308"/>
    <w:rsid w:val="001F3060"/>
    <w:rsid w:val="001F72E7"/>
    <w:rsid w:val="00207A45"/>
    <w:rsid w:val="00217E1C"/>
    <w:rsid w:val="00231AD4"/>
    <w:rsid w:val="00233976"/>
    <w:rsid w:val="00234036"/>
    <w:rsid w:val="00251E64"/>
    <w:rsid w:val="002571DA"/>
    <w:rsid w:val="00285414"/>
    <w:rsid w:val="002C4836"/>
    <w:rsid w:val="002F6626"/>
    <w:rsid w:val="0031747A"/>
    <w:rsid w:val="00355584"/>
    <w:rsid w:val="00364621"/>
    <w:rsid w:val="003A660B"/>
    <w:rsid w:val="003D6FB8"/>
    <w:rsid w:val="003E577E"/>
    <w:rsid w:val="00465468"/>
    <w:rsid w:val="00476382"/>
    <w:rsid w:val="004874EB"/>
    <w:rsid w:val="0049397D"/>
    <w:rsid w:val="004B52A4"/>
    <w:rsid w:val="004D182F"/>
    <w:rsid w:val="004D2ED4"/>
    <w:rsid w:val="004D3FDB"/>
    <w:rsid w:val="00532CE3"/>
    <w:rsid w:val="00545D5A"/>
    <w:rsid w:val="005524CF"/>
    <w:rsid w:val="00553831"/>
    <w:rsid w:val="00556120"/>
    <w:rsid w:val="00557A25"/>
    <w:rsid w:val="00567694"/>
    <w:rsid w:val="00586A11"/>
    <w:rsid w:val="005B5D76"/>
    <w:rsid w:val="005C67BB"/>
    <w:rsid w:val="00605C4A"/>
    <w:rsid w:val="00666716"/>
    <w:rsid w:val="00685A32"/>
    <w:rsid w:val="006915BD"/>
    <w:rsid w:val="006B057A"/>
    <w:rsid w:val="006C1436"/>
    <w:rsid w:val="006C4BF3"/>
    <w:rsid w:val="006C7313"/>
    <w:rsid w:val="006D08A0"/>
    <w:rsid w:val="006D7F2D"/>
    <w:rsid w:val="00712F60"/>
    <w:rsid w:val="00723E02"/>
    <w:rsid w:val="0072682C"/>
    <w:rsid w:val="007406B3"/>
    <w:rsid w:val="00740738"/>
    <w:rsid w:val="00743EF9"/>
    <w:rsid w:val="00745B31"/>
    <w:rsid w:val="0074689C"/>
    <w:rsid w:val="00757F38"/>
    <w:rsid w:val="00761BF8"/>
    <w:rsid w:val="00774D20"/>
    <w:rsid w:val="007B3259"/>
    <w:rsid w:val="007C5B0B"/>
    <w:rsid w:val="007F0EBF"/>
    <w:rsid w:val="007F17B2"/>
    <w:rsid w:val="00812806"/>
    <w:rsid w:val="008157C6"/>
    <w:rsid w:val="00817E2A"/>
    <w:rsid w:val="008228A7"/>
    <w:rsid w:val="008261F6"/>
    <w:rsid w:val="0083770A"/>
    <w:rsid w:val="00860C90"/>
    <w:rsid w:val="00891C9F"/>
    <w:rsid w:val="008B192B"/>
    <w:rsid w:val="008E283F"/>
    <w:rsid w:val="008F1E75"/>
    <w:rsid w:val="008F57C3"/>
    <w:rsid w:val="0091373E"/>
    <w:rsid w:val="00940F31"/>
    <w:rsid w:val="0094273A"/>
    <w:rsid w:val="00954533"/>
    <w:rsid w:val="00970805"/>
    <w:rsid w:val="00977A99"/>
    <w:rsid w:val="009A2667"/>
    <w:rsid w:val="009B52C3"/>
    <w:rsid w:val="009F6699"/>
    <w:rsid w:val="00A46F0E"/>
    <w:rsid w:val="00A67833"/>
    <w:rsid w:val="00A842F7"/>
    <w:rsid w:val="00A862AD"/>
    <w:rsid w:val="00A86447"/>
    <w:rsid w:val="00A91068"/>
    <w:rsid w:val="00AD63DB"/>
    <w:rsid w:val="00AF4C11"/>
    <w:rsid w:val="00B02519"/>
    <w:rsid w:val="00B14778"/>
    <w:rsid w:val="00B148CE"/>
    <w:rsid w:val="00B237C5"/>
    <w:rsid w:val="00B51421"/>
    <w:rsid w:val="00B61717"/>
    <w:rsid w:val="00BD1157"/>
    <w:rsid w:val="00BD20B9"/>
    <w:rsid w:val="00C100F1"/>
    <w:rsid w:val="00C237F5"/>
    <w:rsid w:val="00C454B5"/>
    <w:rsid w:val="00C46E9B"/>
    <w:rsid w:val="00C5302E"/>
    <w:rsid w:val="00C74A16"/>
    <w:rsid w:val="00C90863"/>
    <w:rsid w:val="00CC5CD2"/>
    <w:rsid w:val="00D00DCC"/>
    <w:rsid w:val="00D018CC"/>
    <w:rsid w:val="00D11B26"/>
    <w:rsid w:val="00D143DE"/>
    <w:rsid w:val="00D158D8"/>
    <w:rsid w:val="00D70AD2"/>
    <w:rsid w:val="00D83B96"/>
    <w:rsid w:val="00D93B98"/>
    <w:rsid w:val="00DA0816"/>
    <w:rsid w:val="00DA756D"/>
    <w:rsid w:val="00DB338E"/>
    <w:rsid w:val="00DB538F"/>
    <w:rsid w:val="00E3093F"/>
    <w:rsid w:val="00E30B48"/>
    <w:rsid w:val="00E35FB2"/>
    <w:rsid w:val="00E41EF2"/>
    <w:rsid w:val="00E42873"/>
    <w:rsid w:val="00E52995"/>
    <w:rsid w:val="00E65CC9"/>
    <w:rsid w:val="00EB088D"/>
    <w:rsid w:val="00EB1E7D"/>
    <w:rsid w:val="00ED6656"/>
    <w:rsid w:val="00EF3003"/>
    <w:rsid w:val="00EF5E36"/>
    <w:rsid w:val="00F01FAB"/>
    <w:rsid w:val="00F06E42"/>
    <w:rsid w:val="00F15757"/>
    <w:rsid w:val="00F261EB"/>
    <w:rsid w:val="00F27162"/>
    <w:rsid w:val="00F4450C"/>
    <w:rsid w:val="00F60A5A"/>
    <w:rsid w:val="00F64DC5"/>
    <w:rsid w:val="00F9599E"/>
    <w:rsid w:val="00FA7EF4"/>
    <w:rsid w:val="00FC6462"/>
    <w:rsid w:val="00F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B3878"/>
  <w15:docId w15:val="{B68E8BD1-035A-43D4-9D6A-4DBC1832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B4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90F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32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E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B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Orchard Menu - Week 1 to Week 4.qxp_Layout 1</vt:lpstr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 Menu - Week 1 to Week 4.qxp_Layout 1</dc:title>
  <dc:subject/>
  <dc:creator>Matt Yates</dc:creator>
  <cp:keywords/>
  <cp:lastModifiedBy>Jason Hunter</cp:lastModifiedBy>
  <cp:revision>10</cp:revision>
  <dcterms:created xsi:type="dcterms:W3CDTF">2022-09-27T11:04:00Z</dcterms:created>
  <dcterms:modified xsi:type="dcterms:W3CDTF">2023-01-16T13:32:00Z</dcterms:modified>
</cp:coreProperties>
</file>